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D3F92" w14:textId="77777777" w:rsidR="000758CC" w:rsidRPr="00A859B7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A859B7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รายงานการปฏิบัติราชการประจำเดือน</w:t>
      </w:r>
    </w:p>
    <w:p w14:paraId="51CCAE70" w14:textId="6D18AAF0" w:rsidR="000758CC" w:rsidRPr="001F6108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1F6108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CA341C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344CD5D5" w14:textId="5DD58BF7" w:rsid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</w:t>
      </w:r>
      <w:r w:rsidR="006E0F2B">
        <w:rPr>
          <w:rFonts w:ascii="TH SarabunIT๙" w:hAnsi="TH SarabunIT๙" w:cs="TH SarabunIT๙"/>
          <w:b/>
          <w:bCs/>
          <w:sz w:val="44"/>
          <w:szCs w:val="44"/>
          <w:cs/>
        </w:rPr>
        <w:t>บ้านหนองเม็ก</w:t>
      </w:r>
    </w:p>
    <w:p w14:paraId="4ED1CEE3" w14:textId="77777777" w:rsidR="000758CC" w:rsidRP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61F5F07" w14:textId="0EA5FCF3" w:rsidR="000758CC" w:rsidRP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955186">
        <w:rPr>
          <w:rFonts w:ascii="TH SarabunIT๙" w:hAnsi="TH SarabunIT๙" w:cs="TH SarabunIT๙" w:hint="cs"/>
          <w:b/>
          <w:bCs/>
          <w:sz w:val="44"/>
          <w:szCs w:val="44"/>
          <w:cs/>
        </w:rPr>
        <w:t>จราจร</w:t>
      </w:r>
    </w:p>
    <w:p w14:paraId="2CC29DE5" w14:textId="7039137F" w:rsid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เดือนตุลาคม 256</w:t>
      </w:r>
      <w:r w:rsidR="00CA34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18588F15" w14:textId="3056C9BE" w:rsidR="00055485" w:rsidRDefault="00890A89" w:rsidP="00055485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</w:t>
      </w:r>
      <w:r w:rsidR="006A035E"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CE56E0">
        <w:rPr>
          <w:rFonts w:ascii="TH SarabunIT๙" w:hAnsi="TH SarabunIT๙" w:cs="TH SarabunIT๙" w:hint="cs"/>
          <w:b/>
          <w:bCs/>
          <w:sz w:val="44"/>
          <w:szCs w:val="44"/>
          <w:cs/>
        </w:rPr>
        <w:t>จิตอาสา</w:t>
      </w:r>
      <w:r w:rsidR="00955186">
        <w:rPr>
          <w:rFonts w:ascii="TH SarabunIT๙" w:hAnsi="TH SarabunIT๙" w:cs="TH SarabunIT๙" w:hint="cs"/>
          <w:b/>
          <w:bCs/>
          <w:sz w:val="44"/>
          <w:szCs w:val="44"/>
          <w:cs/>
        </w:rPr>
        <w:t>จราจร</w:t>
      </w:r>
    </w:p>
    <w:p w14:paraId="17C533E5" w14:textId="3743F791" w:rsidR="00955186" w:rsidRPr="00CE56E0" w:rsidRDefault="00955186" w:rsidP="00955186">
      <w:pPr>
        <w:tabs>
          <w:tab w:val="left" w:pos="2102"/>
        </w:tabs>
        <w:rPr>
          <w:rFonts w:ascii="TH SarabunIT๙" w:hAnsi="TH SarabunIT๙" w:cs="TH SarabunIT๙"/>
          <w:sz w:val="36"/>
          <w:szCs w:val="36"/>
          <w:cs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91A9F93" wp14:editId="5AB30F26">
            <wp:simplePos x="0" y="0"/>
            <wp:positionH relativeFrom="margin">
              <wp:posOffset>200025</wp:posOffset>
            </wp:positionH>
            <wp:positionV relativeFrom="paragraph">
              <wp:posOffset>1143000</wp:posOffset>
            </wp:positionV>
            <wp:extent cx="253873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95" y="21494"/>
                <wp:lineTo x="21395" y="0"/>
                <wp:lineTo x="0" y="0"/>
              </wp:wrapPolygon>
            </wp:wrapTight>
            <wp:docPr id="1655087802" name="รูปภาพ 1655087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87802" name="รูปภาพ 165508780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9"/>
                    <a:stretch/>
                  </pic:blipFill>
                  <pic:spPr bwMode="auto">
                    <a:xfrm>
                      <a:off x="0" y="0"/>
                      <a:ext cx="25387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AE217E3" wp14:editId="6B41E9CB">
            <wp:simplePos x="0" y="0"/>
            <wp:positionH relativeFrom="column">
              <wp:posOffset>2943860</wp:posOffset>
            </wp:positionH>
            <wp:positionV relativeFrom="paragraph">
              <wp:posOffset>1096010</wp:posOffset>
            </wp:positionV>
            <wp:extent cx="2684145" cy="2013585"/>
            <wp:effectExtent l="0" t="0" r="1905" b="5715"/>
            <wp:wrapTight wrapText="bothSides">
              <wp:wrapPolygon edited="0">
                <wp:start x="0" y="0"/>
                <wp:lineTo x="0" y="21457"/>
                <wp:lineTo x="21462" y="21457"/>
                <wp:lineTo x="21462" y="0"/>
                <wp:lineTo x="0" y="0"/>
              </wp:wrapPolygon>
            </wp:wrapTight>
            <wp:docPr id="1218096210" name="รูปภาพ 121809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96210" name="รูปภาพ 12180962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8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55485">
        <w:rPr>
          <w:rFonts w:ascii="TH SarabunIT๙" w:hAnsi="TH SarabunIT๙" w:cs="TH SarabunIT๙" w:hint="cs"/>
          <w:sz w:val="36"/>
          <w:szCs w:val="36"/>
          <w:cs/>
        </w:rPr>
        <w:t>วันนี้ (</w:t>
      </w:r>
      <w:r>
        <w:rPr>
          <w:rFonts w:ascii="TH SarabunIT๙" w:hAnsi="TH SarabunIT๙" w:cs="TH SarabunIT๙" w:hint="cs"/>
          <w:sz w:val="36"/>
          <w:szCs w:val="36"/>
          <w:cs/>
        </w:rPr>
        <w:t>4</w:t>
      </w:r>
      <w:r w:rsidR="00055485">
        <w:rPr>
          <w:rFonts w:ascii="TH SarabunIT๙" w:hAnsi="TH SarabunIT๙" w:cs="TH SarabunIT๙" w:hint="cs"/>
          <w:sz w:val="36"/>
          <w:szCs w:val="36"/>
          <w:cs/>
        </w:rPr>
        <w:t xml:space="preserve"> ต.ค.67) เวลาประมาณ 08.00 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ร.ต.อ.ศุภชัย ทบราช รอง สวป.สภ.บ้านหนองเม็ก พร้อมกับ</w:t>
      </w:r>
      <w:r w:rsidR="00CE56E0">
        <w:rPr>
          <w:rFonts w:ascii="TH SarabunIT๙" w:hAnsi="TH SarabunIT๙" w:cs="TH SarabunIT๙" w:hint="cs"/>
          <w:sz w:val="36"/>
          <w:szCs w:val="36"/>
          <w:cs/>
        </w:rPr>
        <w:t xml:space="preserve">เจ้าหน้าที่ตำรวจในสังกัด </w:t>
      </w:r>
      <w:r>
        <w:rPr>
          <w:rFonts w:ascii="TH SarabunIT๙" w:hAnsi="TH SarabunIT๙" w:cs="TH SarabunIT๙" w:hint="cs"/>
          <w:sz w:val="36"/>
          <w:szCs w:val="36"/>
          <w:cs/>
        </w:rPr>
        <w:t>ทำกิจกรรมจิตอาสาจราจร บริเวณจุดบริการประชาชน หมู่ที่ 4 ต.เหล่าไฮงาม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62295FBD" w14:textId="6D60D7CE" w:rsidR="00952A47" w:rsidRPr="00AA7E22" w:rsidRDefault="00952A47" w:rsidP="00055485">
      <w:pPr>
        <w:tabs>
          <w:tab w:val="left" w:pos="2102"/>
        </w:tabs>
        <w:rPr>
          <w:rFonts w:ascii="TH SarabunIT๙" w:hAnsi="TH SarabunIT๙" w:cs="TH SarabunIT๙"/>
          <w:sz w:val="32"/>
          <w:szCs w:val="32"/>
          <w:cs/>
        </w:rPr>
      </w:pPr>
    </w:p>
    <w:p w14:paraId="684ABBB6" w14:textId="05F9EF1E" w:rsidR="00E91130" w:rsidRPr="00AA7E22" w:rsidRDefault="00E91130">
      <w:pPr>
        <w:rPr>
          <w:rFonts w:ascii="TH SarabunIT๙" w:hAnsi="TH SarabunIT๙" w:cs="TH SarabunIT๙"/>
          <w:sz w:val="32"/>
          <w:szCs w:val="32"/>
        </w:rPr>
      </w:pPr>
    </w:p>
    <w:p w14:paraId="64E3F309" w14:textId="2FFE438E" w:rsidR="00325000" w:rsidRDefault="000758CC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AE4220E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2F06D2B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F6710A8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43E3E01" w14:textId="77777777" w:rsidR="005A6CEE" w:rsidRDefault="005A6CEE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64925BE" w14:textId="77777777" w:rsidR="00955186" w:rsidRDefault="00955186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0189D89" w14:textId="478BD3DB" w:rsidR="000758CC" w:rsidRPr="00E84B5E" w:rsidRDefault="000758CC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พฤศจิกายน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1A4154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BAD0035" w14:textId="7FA5C29E" w:rsidR="00AD1307" w:rsidRPr="0072135B" w:rsidRDefault="00AD1307" w:rsidP="009E3F7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2135B">
        <w:rPr>
          <w:rFonts w:ascii="TH SarabunIT๙" w:hAnsi="TH SarabunIT๙" w:cs="TH SarabunIT๙" w:hint="cs"/>
          <w:b/>
          <w:bCs/>
          <w:sz w:val="36"/>
          <w:szCs w:val="36"/>
          <w:cs/>
        </w:rPr>
        <w:t>1.</w:t>
      </w:r>
      <w:r w:rsidR="00955186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ป้องกันอุบัติเหตุทางเลี้ยงโค้ง</w:t>
      </w:r>
    </w:p>
    <w:p w14:paraId="502FE143" w14:textId="449F216D" w:rsidR="009E3F7C" w:rsidRPr="005A6CEE" w:rsidRDefault="009E3F7C" w:rsidP="009E3F7C">
      <w:pPr>
        <w:rPr>
          <w:rFonts w:ascii="TH SarabunIT๙" w:hAnsi="TH SarabunIT๙" w:cs="TH SarabunIT๙"/>
          <w:sz w:val="36"/>
          <w:szCs w:val="36"/>
        </w:rPr>
      </w:pPr>
      <w:r w:rsidRPr="005A6CEE">
        <w:rPr>
          <w:rFonts w:ascii="TH SarabunIT๙" w:hAnsi="TH SarabunIT๙" w:cs="TH SarabunIT๙"/>
          <w:sz w:val="36"/>
          <w:szCs w:val="36"/>
          <w:cs/>
        </w:rPr>
        <w:t>วันนี้ (</w:t>
      </w:r>
      <w:r w:rsidR="00CE56E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55186">
        <w:rPr>
          <w:rFonts w:ascii="TH SarabunIT๙" w:hAnsi="TH SarabunIT๙" w:cs="TH SarabunIT๙" w:hint="cs"/>
          <w:sz w:val="36"/>
          <w:szCs w:val="36"/>
          <w:cs/>
        </w:rPr>
        <w:t>11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 พ.ย </w:t>
      </w:r>
      <w:r w:rsidRPr="005A6CEE">
        <w:rPr>
          <w:rFonts w:ascii="TH SarabunIT๙" w:hAnsi="TH SarabunIT๙" w:cs="TH SarabunIT๙"/>
          <w:sz w:val="36"/>
          <w:szCs w:val="36"/>
        </w:rPr>
        <w:t>6</w:t>
      </w:r>
      <w:r w:rsidR="001A4154" w:rsidRPr="005A6CEE">
        <w:rPr>
          <w:rFonts w:ascii="TH SarabunIT๙" w:hAnsi="TH SarabunIT๙" w:cs="TH SarabunIT๙"/>
          <w:sz w:val="36"/>
          <w:szCs w:val="36"/>
        </w:rPr>
        <w:t>7</w:t>
      </w:r>
      <w:r w:rsidRPr="005A6CEE">
        <w:rPr>
          <w:rFonts w:ascii="TH SarabunIT๙" w:hAnsi="TH SarabunIT๙" w:cs="TH SarabunIT๙"/>
          <w:sz w:val="36"/>
          <w:szCs w:val="36"/>
        </w:rPr>
        <w:t xml:space="preserve"> )</w:t>
      </w:r>
      <w:r w:rsidR="00BF5B58" w:rsidRPr="005A6CE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="00CE56E0">
        <w:rPr>
          <w:rFonts w:ascii="TH SarabunIT๙" w:hAnsi="TH SarabunIT๙" w:cs="TH SarabunIT๙" w:hint="cs"/>
          <w:sz w:val="36"/>
          <w:szCs w:val="36"/>
          <w:cs/>
        </w:rPr>
        <w:t>08</w:t>
      </w:r>
      <w:r w:rsidRPr="005A6CEE">
        <w:rPr>
          <w:rFonts w:ascii="TH SarabunIT๙" w:hAnsi="TH SarabunIT๙" w:cs="TH SarabunIT๙"/>
          <w:sz w:val="36"/>
          <w:szCs w:val="36"/>
        </w:rPr>
        <w:t>.</w:t>
      </w:r>
      <w:r w:rsidR="00CE56E0">
        <w:rPr>
          <w:rFonts w:ascii="TH SarabunIT๙" w:hAnsi="TH SarabunIT๙" w:cs="TH SarabunIT๙"/>
          <w:sz w:val="36"/>
          <w:szCs w:val="36"/>
        </w:rPr>
        <w:t>3</w:t>
      </w:r>
      <w:r w:rsidRPr="005A6CEE">
        <w:rPr>
          <w:rFonts w:ascii="TH SarabunIT๙" w:hAnsi="TH SarabunIT๙" w:cs="TH SarabunIT๙"/>
          <w:sz w:val="36"/>
          <w:szCs w:val="36"/>
        </w:rPr>
        <w:t>0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 w:rsidR="005A6CE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E56E0">
        <w:rPr>
          <w:rFonts w:ascii="TH SarabunIT๙" w:hAnsi="TH SarabunIT๙" w:cs="TH SarabunIT๙" w:hint="cs"/>
          <w:sz w:val="36"/>
          <w:szCs w:val="36"/>
          <w:cs/>
        </w:rPr>
        <w:t>พ.ต.ท.อาทิตย์ คำยุ</w:t>
      </w:r>
      <w:proofErr w:type="spellStart"/>
      <w:r w:rsidR="00CE56E0"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 w:rsidR="00CE56E0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</w:t>
      </w:r>
      <w:r w:rsidR="00955186">
        <w:rPr>
          <w:rFonts w:ascii="TH SarabunIT๙" w:hAnsi="TH SarabunIT๙" w:cs="TH SarabunIT๙" w:hint="cs"/>
          <w:sz w:val="36"/>
          <w:szCs w:val="36"/>
          <w:cs/>
        </w:rPr>
        <w:t>มอบหมายให้ ร.ต.อ.บุญเลิศ ทองมี รอง สวป.ฯ นำสีสะท้อนแสง และป้ายสัญญาณจราจร ไปวางไว้ที่ทางเลี้ยวโค้งหน้าโรงเรียนบ้านหนองเม็ก หมู่ที่ 12 ต.เหล่าไองาม อ.</w:t>
      </w:r>
      <w:proofErr w:type="spellStart"/>
      <w:r w:rsidR="00955186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955186">
        <w:rPr>
          <w:rFonts w:ascii="TH SarabunIT๙" w:hAnsi="TH SarabunIT๙" w:cs="TH SarabunIT๙" w:hint="cs"/>
          <w:sz w:val="36"/>
          <w:szCs w:val="36"/>
          <w:cs/>
        </w:rPr>
        <w:t>นารายณ์ เพื่อป้องกันอุบัติเหตุ เนื่องจากทางเลี้ยวโค้งดังกล่าว มีอุบัติเหตุเกิดขึ้นบ่อยครั้ง</w:t>
      </w:r>
    </w:p>
    <w:p w14:paraId="57E1B9D4" w14:textId="77C9A058" w:rsidR="009E3F7C" w:rsidRPr="00AA7E22" w:rsidRDefault="009704E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195738" wp14:editId="6D7CE3F4">
            <wp:extent cx="2963545" cy="2266950"/>
            <wp:effectExtent l="0" t="0" r="8255" b="0"/>
            <wp:docPr id="1903261734" name="รูปภาพ 190326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61734" name="รูปภาพ 190326173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2"/>
                    <a:stretch/>
                  </pic:blipFill>
                  <pic:spPr bwMode="auto">
                    <a:xfrm>
                      <a:off x="0" y="0"/>
                      <a:ext cx="2963676" cy="22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3F7C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DCA723" wp14:editId="207CC421">
            <wp:extent cx="3285727" cy="2464852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27" cy="24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E8D7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9CB2605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17E6436" w14:textId="77777777" w:rsidR="009E3F7C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489C92D" w14:textId="77777777" w:rsidR="00BF5B58" w:rsidRPr="00AA7E22" w:rsidRDefault="00BF5B58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FC59F95" w14:textId="77777777" w:rsidR="005447BA" w:rsidRPr="00AA7E22" w:rsidRDefault="005447BA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750E36C" w14:textId="0C243BCF" w:rsidR="000758CC" w:rsidRDefault="00CC17E0" w:rsidP="000758CC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ธันวาคม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D1D93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F325806" w14:textId="1A50954F" w:rsidR="00E93032" w:rsidRPr="00E93032" w:rsidRDefault="00E93032" w:rsidP="000758CC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93032">
        <w:rPr>
          <w:rFonts w:ascii="TH SarabunIT๙" w:hAnsi="TH SarabunIT๙" w:cs="TH SarabunIT๙" w:hint="cs"/>
          <w:b/>
          <w:bCs/>
          <w:sz w:val="44"/>
          <w:szCs w:val="44"/>
          <w:cs/>
        </w:rPr>
        <w:t>1.</w:t>
      </w:r>
      <w:r w:rsidR="00955186">
        <w:rPr>
          <w:rFonts w:ascii="TH SarabunIT๙" w:hAnsi="TH SarabunIT๙" w:cs="TH SarabunIT๙" w:hint="cs"/>
          <w:b/>
          <w:bCs/>
          <w:sz w:val="44"/>
          <w:szCs w:val="44"/>
          <w:cs/>
        </w:rPr>
        <w:t>กำชับนโยบายของผู้บังคับบัญชา</w:t>
      </w:r>
    </w:p>
    <w:p w14:paraId="3A4C397E" w14:textId="129CBAA6" w:rsidR="00EB24BA" w:rsidRPr="00CE56E0" w:rsidRDefault="00EB24BA" w:rsidP="00EB24BA">
      <w:pPr>
        <w:tabs>
          <w:tab w:val="left" w:pos="2102"/>
        </w:tabs>
        <w:rPr>
          <w:rFonts w:ascii="TH SarabunIT๙" w:hAnsi="TH SarabunIT๙" w:cs="TH SarabunIT๙"/>
          <w:sz w:val="36"/>
          <w:szCs w:val="36"/>
          <w:cs/>
        </w:rPr>
      </w:pPr>
      <w:r w:rsidRPr="00CE56E0">
        <w:rPr>
          <w:rFonts w:ascii="TH SarabunIT๙" w:hAnsi="TH SarabunIT๙" w:cs="TH SarabunIT๙"/>
          <w:sz w:val="36"/>
          <w:szCs w:val="36"/>
          <w:cs/>
        </w:rPr>
        <w:t xml:space="preserve">วันนี้ 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(</w:t>
      </w:r>
      <w:r w:rsidR="000A75F2">
        <w:rPr>
          <w:rFonts w:ascii="TH SarabunIT๙" w:hAnsi="TH SarabunIT๙" w:cs="TH SarabunIT๙" w:hint="cs"/>
          <w:sz w:val="36"/>
          <w:szCs w:val="36"/>
          <w:cs/>
        </w:rPr>
        <w:t>21</w:t>
      </w:r>
      <w:r w:rsidRPr="00CE56E0">
        <w:rPr>
          <w:rFonts w:ascii="TH SarabunIT๙" w:hAnsi="TH SarabunIT๙" w:cs="TH SarabunIT๙"/>
          <w:sz w:val="36"/>
          <w:szCs w:val="36"/>
          <w:cs/>
        </w:rPr>
        <w:t xml:space="preserve"> ธ.ค. </w:t>
      </w:r>
      <w:r w:rsidRPr="00CE56E0">
        <w:rPr>
          <w:rFonts w:ascii="TH SarabunIT๙" w:hAnsi="TH SarabunIT๙" w:cs="TH SarabunIT๙"/>
          <w:sz w:val="36"/>
          <w:szCs w:val="36"/>
        </w:rPr>
        <w:t>256</w:t>
      </w:r>
      <w:r w:rsidR="003D1D93" w:rsidRPr="00CE56E0">
        <w:rPr>
          <w:rFonts w:ascii="TH SarabunIT๙" w:hAnsi="TH SarabunIT๙" w:cs="TH SarabunIT๙"/>
          <w:sz w:val="36"/>
          <w:szCs w:val="36"/>
        </w:rPr>
        <w:t>7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)</w:t>
      </w:r>
      <w:r w:rsidRPr="00CE56E0">
        <w:rPr>
          <w:rFonts w:ascii="TH SarabunIT๙" w:hAnsi="TH SarabunIT๙" w:cs="TH SarabunIT๙"/>
          <w:sz w:val="36"/>
          <w:szCs w:val="36"/>
          <w:cs/>
        </w:rPr>
        <w:t xml:space="preserve"> เวลา 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0</w:t>
      </w:r>
      <w:r w:rsidR="005447BA" w:rsidRPr="00CE56E0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CE56E0">
        <w:rPr>
          <w:rFonts w:ascii="TH SarabunIT๙" w:hAnsi="TH SarabunIT๙" w:cs="TH SarabunIT๙"/>
          <w:sz w:val="36"/>
          <w:szCs w:val="36"/>
        </w:rPr>
        <w:t>.</w:t>
      </w:r>
      <w:r w:rsidR="005447BA" w:rsidRPr="00CE56E0">
        <w:rPr>
          <w:rFonts w:ascii="TH SarabunIT๙" w:hAnsi="TH SarabunIT๙" w:cs="TH SarabunIT๙"/>
          <w:sz w:val="36"/>
          <w:szCs w:val="36"/>
        </w:rPr>
        <w:t>3</w:t>
      </w:r>
      <w:r w:rsidRPr="00CE56E0">
        <w:rPr>
          <w:rFonts w:ascii="TH SarabunIT๙" w:hAnsi="TH SarabunIT๙" w:cs="TH SarabunIT๙"/>
          <w:sz w:val="36"/>
          <w:szCs w:val="36"/>
        </w:rPr>
        <w:t>0</w:t>
      </w:r>
      <w:r w:rsidRPr="00CE56E0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 w:rsidR="00E93032" w:rsidRPr="00CE56E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พ.ต.ท.อาทิตย์ คำยุ</w:t>
      </w:r>
      <w:proofErr w:type="spellStart"/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</w:t>
      </w:r>
      <w:r w:rsidR="000A75F2">
        <w:rPr>
          <w:rFonts w:ascii="TH SarabunIT๙" w:hAnsi="TH SarabunIT๙" w:cs="TH SarabunIT๙" w:hint="cs"/>
          <w:sz w:val="36"/>
          <w:szCs w:val="36"/>
          <w:cs/>
        </w:rPr>
        <w:t>ได้กำชับงานจราจร ให้ป้องกันอุบัติเหตุในช่วงเทศกาลปีใหม่ ที่กำลังจะมาถึง</w:t>
      </w:r>
    </w:p>
    <w:p w14:paraId="19467BC8" w14:textId="639EC83B" w:rsidR="00EB24BA" w:rsidRPr="00AA7E22" w:rsidRDefault="00CE56E0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12E70AAE" wp14:editId="18B9B765">
            <wp:simplePos x="0" y="0"/>
            <wp:positionH relativeFrom="column">
              <wp:posOffset>819785</wp:posOffset>
            </wp:positionH>
            <wp:positionV relativeFrom="paragraph">
              <wp:posOffset>6350</wp:posOffset>
            </wp:positionV>
            <wp:extent cx="2767965" cy="207645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75570" w14:textId="3A33786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46582D9" w14:textId="77777777" w:rsidR="00A67EB6" w:rsidRDefault="00A67EB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5550C4B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18BC3F8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8320D97" w14:textId="27909B8F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BD64157" w14:textId="61324B76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1AAECB00" wp14:editId="1E8CC04B">
            <wp:simplePos x="0" y="0"/>
            <wp:positionH relativeFrom="margin">
              <wp:posOffset>799465</wp:posOffset>
            </wp:positionH>
            <wp:positionV relativeFrom="paragraph">
              <wp:posOffset>12065</wp:posOffset>
            </wp:positionV>
            <wp:extent cx="2729865" cy="2047875"/>
            <wp:effectExtent l="0" t="0" r="0" b="952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5F012" w14:textId="6C38FC41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FABAE19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35FC40E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0016628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CE9C488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D14F402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D867E70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B050160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F037FB7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FCF6DD6" w14:textId="77777777" w:rsidR="00955186" w:rsidRDefault="0095518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F80355C" w14:textId="01C2F37C" w:rsidR="000758CC" w:rsidRDefault="00F7786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w:lastRenderedPageBreak/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9175425" wp14:editId="5A9E0D53">
                <wp:simplePos x="0" y="0"/>
                <wp:positionH relativeFrom="column">
                  <wp:posOffset>-4695975</wp:posOffset>
                </wp:positionH>
                <wp:positionV relativeFrom="paragraph">
                  <wp:posOffset>123555</wp:posOffset>
                </wp:positionV>
                <wp:extent cx="360" cy="360"/>
                <wp:effectExtent l="38100" t="38100" r="38100" b="38100"/>
                <wp:wrapNone/>
                <wp:docPr id="507277914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DA8A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370.25pt;margin-top:9.25pt;width:1.05pt;height:1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">
                <v:imagedata r:id="rId48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F3ECA52" wp14:editId="5386E624">
                <wp:simplePos x="0" y="0"/>
                <wp:positionH relativeFrom="column">
                  <wp:posOffset>-4695975</wp:posOffset>
                </wp:positionH>
                <wp:positionV relativeFrom="paragraph">
                  <wp:posOffset>123555</wp:posOffset>
                </wp:positionV>
                <wp:extent cx="360" cy="360"/>
                <wp:effectExtent l="38100" t="38100" r="38100" b="38100"/>
                <wp:wrapNone/>
                <wp:docPr id="210477775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14385" id="Ink 12" o:spid="_x0000_s1026" type="#_x0000_t75" style="position:absolute;margin-left:-370.25pt;margin-top:9.25pt;width:1.05pt;height: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">
                <v:imagedata r:id="rId48" o:title=""/>
              </v:shape>
            </w:pict>
          </mc:Fallback>
        </mc:AlternateContent>
      </w:r>
      <w:r w:rsidR="00261C66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มกรา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คม 256</w:t>
      </w:r>
      <w:r w:rsidR="005A0AD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8</w:t>
      </w:r>
    </w:p>
    <w:p w14:paraId="6CD789CE" w14:textId="2A1190A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261C66">
        <w:rPr>
          <w:rFonts w:ascii="TH SarabunIT๙" w:hAnsi="TH SarabunIT๙" w:cs="TH SarabunIT๙"/>
          <w:b/>
          <w:bCs/>
          <w:sz w:val="44"/>
          <w:szCs w:val="44"/>
        </w:rPr>
        <w:t>1.</w:t>
      </w:r>
      <w:r w:rsidR="00CE56E0">
        <w:rPr>
          <w:rFonts w:ascii="TH SarabunIT๙" w:hAnsi="TH SarabunIT๙" w:cs="TH SarabunIT๙" w:hint="cs"/>
          <w:b/>
          <w:bCs/>
          <w:sz w:val="44"/>
          <w:szCs w:val="44"/>
          <w:cs/>
        </w:rPr>
        <w:t>จิตอาสา</w:t>
      </w:r>
      <w:r w:rsidR="000A75F2">
        <w:rPr>
          <w:rFonts w:ascii="TH SarabunIT๙" w:hAnsi="TH SarabunIT๙" w:cs="TH SarabunIT๙" w:hint="cs"/>
          <w:b/>
          <w:bCs/>
          <w:sz w:val="44"/>
          <w:szCs w:val="44"/>
          <w:cs/>
        </w:rPr>
        <w:t>จราจร</w:t>
      </w:r>
    </w:p>
    <w:p w14:paraId="2ACC2500" w14:textId="496D95E9" w:rsidR="00CE56E0" w:rsidRPr="00CE56E0" w:rsidRDefault="00261C66" w:rsidP="00CE56E0">
      <w:pPr>
        <w:tabs>
          <w:tab w:val="left" w:pos="2102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</w:t>
      </w:r>
      <w:r w:rsidR="001C7866">
        <w:rPr>
          <w:rFonts w:ascii="TH SarabunIT๙" w:hAnsi="TH SarabunIT๙" w:cs="TH SarabunIT๙" w:hint="cs"/>
          <w:sz w:val="36"/>
          <w:szCs w:val="36"/>
          <w:cs/>
        </w:rPr>
        <w:t>ันนี้ (</w:t>
      </w:r>
      <w:r w:rsidR="000A75F2">
        <w:rPr>
          <w:rFonts w:ascii="TH SarabunIT๙" w:hAnsi="TH SarabunIT๙" w:cs="TH SarabunIT๙" w:hint="cs"/>
          <w:sz w:val="36"/>
          <w:szCs w:val="36"/>
          <w:cs/>
        </w:rPr>
        <w:t>12</w:t>
      </w:r>
      <w:r w:rsidR="001C7866">
        <w:rPr>
          <w:rFonts w:ascii="TH SarabunIT๙" w:hAnsi="TH SarabunIT๙" w:cs="TH SarabunIT๙" w:hint="cs"/>
          <w:sz w:val="36"/>
          <w:szCs w:val="36"/>
          <w:cs/>
        </w:rPr>
        <w:t xml:space="preserve"> ม.ค.68) เวลาประมาณ </w:t>
      </w:r>
      <w:r w:rsidR="000A75F2">
        <w:rPr>
          <w:rFonts w:ascii="TH SarabunIT๙" w:hAnsi="TH SarabunIT๙" w:cs="TH SarabunIT๙" w:hint="cs"/>
          <w:sz w:val="36"/>
          <w:szCs w:val="36"/>
          <w:cs/>
        </w:rPr>
        <w:t>07</w:t>
      </w:r>
      <w:r w:rsidR="001C7866">
        <w:rPr>
          <w:rFonts w:ascii="TH SarabunIT๙" w:hAnsi="TH SarabunIT๙" w:cs="TH SarabunIT๙" w:hint="cs"/>
          <w:sz w:val="36"/>
          <w:szCs w:val="36"/>
          <w:cs/>
        </w:rPr>
        <w:t xml:space="preserve">.00 น. </w:t>
      </w:r>
      <w:r w:rsidR="000A75F2">
        <w:rPr>
          <w:rFonts w:ascii="TH SarabunIT๙" w:hAnsi="TH SarabunIT๙" w:cs="TH SarabunIT๙" w:hint="cs"/>
          <w:sz w:val="36"/>
          <w:szCs w:val="36"/>
          <w:cs/>
        </w:rPr>
        <w:t>พ.ต.ท.อาทิตย์ คำยุ</w:t>
      </w:r>
      <w:proofErr w:type="spellStart"/>
      <w:r w:rsidR="000A75F2"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 w:rsidR="000A75F2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มอบหมายให้ ร.ต.อ.บุญเลิศ ทองมี รอง สวป.ฯ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A75F2">
        <w:rPr>
          <w:rFonts w:ascii="TH SarabunIT๙" w:hAnsi="TH SarabunIT๙" w:cs="TH SarabunIT๙" w:hint="cs"/>
          <w:sz w:val="36"/>
          <w:szCs w:val="36"/>
          <w:cs/>
        </w:rPr>
        <w:t>ปฏิบัติหน้าที่จิตอาสาจราจร หน้าโรงเรียนบ้านสวนผึ้ง หมู่ที่4 ต.เหล่าไองาม อ.</w:t>
      </w:r>
      <w:proofErr w:type="spellStart"/>
      <w:r w:rsidR="000A75F2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0A75F2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2B8DD9B0" w14:textId="74B44A76" w:rsidR="00261C66" w:rsidRPr="00261C66" w:rsidRDefault="00261C66" w:rsidP="00004068">
      <w:pPr>
        <w:tabs>
          <w:tab w:val="left" w:pos="2102"/>
        </w:tabs>
        <w:rPr>
          <w:rFonts w:ascii="TH SarabunIT๙" w:hAnsi="TH SarabunIT๙" w:cs="TH SarabunIT๙"/>
          <w:sz w:val="36"/>
          <w:szCs w:val="36"/>
          <w:cs/>
        </w:rPr>
      </w:pPr>
    </w:p>
    <w:p w14:paraId="2413E4CF" w14:textId="04DBCB42" w:rsidR="00004068" w:rsidRPr="00AA7E22" w:rsidRDefault="00CE56E0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03E383" wp14:editId="49DC2BE5">
            <wp:extent cx="2571115" cy="2571115"/>
            <wp:effectExtent l="0" t="0" r="635" b="635"/>
            <wp:docPr id="728781630" name="รูปภาพ 72878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81630" name="รูปภาพ 72878163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7" cy="257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71C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7B03FE" wp14:editId="0C1CD9CC">
            <wp:extent cx="2571750" cy="2571750"/>
            <wp:effectExtent l="0" t="0" r="0" b="0"/>
            <wp:docPr id="778084066" name="รูปภาพ 77808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84066" name="รูปภาพ 77808406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2" cy="257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B07E" w14:textId="77777777" w:rsidR="00004068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F4DEC67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BB0CC32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BAB818A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81E6CE4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1F2B4F4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472F429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657AF74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4A5E249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6E78E31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6B83A0B" w14:textId="77777777" w:rsidR="005447BA" w:rsidRDefault="005447BA" w:rsidP="001170E6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FDB3432" w14:textId="79B46082" w:rsidR="000758CC" w:rsidRDefault="000758CC" w:rsidP="001170E6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กุมภาพันธ์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14CCCE52" w14:textId="35BB2D12" w:rsidR="00D511B7" w:rsidRDefault="00D511B7" w:rsidP="00D511B7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261C66">
        <w:rPr>
          <w:rFonts w:ascii="TH SarabunIT๙" w:hAnsi="TH SarabunIT๙" w:cs="TH SarabunIT๙"/>
          <w:b/>
          <w:bCs/>
          <w:sz w:val="44"/>
          <w:szCs w:val="44"/>
        </w:rPr>
        <w:t>1.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จิตอาสา</w:t>
      </w:r>
      <w:r w:rsidR="00447E50">
        <w:rPr>
          <w:rFonts w:ascii="TH SarabunIT๙" w:hAnsi="TH SarabunIT๙" w:cs="TH SarabunIT๙" w:hint="cs"/>
          <w:b/>
          <w:bCs/>
          <w:sz w:val="44"/>
          <w:szCs w:val="44"/>
          <w:cs/>
        </w:rPr>
        <w:t>จราจร</w:t>
      </w:r>
    </w:p>
    <w:p w14:paraId="1013ECBE" w14:textId="69AC2427" w:rsidR="00D511B7" w:rsidRPr="00CE56E0" w:rsidRDefault="00D511B7" w:rsidP="00D511B7">
      <w:pPr>
        <w:tabs>
          <w:tab w:val="left" w:pos="2102"/>
        </w:tabs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วันนี้ (</w:t>
      </w:r>
      <w:r w:rsidR="00447E50">
        <w:rPr>
          <w:rFonts w:ascii="TH SarabunIT๙" w:hAnsi="TH SarabunIT๙" w:cs="TH SarabunIT๙" w:hint="cs"/>
          <w:sz w:val="36"/>
          <w:szCs w:val="36"/>
          <w:cs/>
        </w:rPr>
        <w:t>22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47E50">
        <w:rPr>
          <w:rFonts w:ascii="TH SarabunIT๙" w:hAnsi="TH SarabunIT๙" w:cs="TH SarabunIT๙" w:hint="cs"/>
          <w:sz w:val="36"/>
          <w:szCs w:val="36"/>
          <w:cs/>
        </w:rPr>
        <w:t>ก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 w:rsidR="00447E50">
        <w:rPr>
          <w:rFonts w:ascii="TH SarabunIT๙" w:hAnsi="TH SarabunIT๙" w:cs="TH SarabunIT๙" w:hint="cs"/>
          <w:sz w:val="36"/>
          <w:szCs w:val="36"/>
          <w:cs/>
        </w:rPr>
        <w:t>พ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.68) เวลาประมาณ 10.00 น. 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>พ.ต.ท.อาทิตย์ คำยุ</w:t>
      </w:r>
      <w:proofErr w:type="spellStart"/>
      <w:r w:rsidR="002F3D66"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 w:rsidR="002F3D66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มอบหมายให้ ร.ต.อ.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>ศุภชัย ทบราช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 xml:space="preserve"> รอง สวป.ฯ</w:t>
      </w:r>
      <w:r w:rsidR="002F3D66" w:rsidRPr="00CE56E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>ปฏิบัติหน้าที่จิตอาสาจราจร หน้าโรงเรียนบ้านสวนผึ้ง หมู่ที่4 ต.เหล่าไองาม อ.</w:t>
      </w:r>
      <w:proofErr w:type="spellStart"/>
      <w:r w:rsidR="002F3D66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2F3D66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00A521A4" w14:textId="68AC50FB" w:rsidR="001727A5" w:rsidRPr="00AA7E22" w:rsidRDefault="00D511B7" w:rsidP="001170E6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AB8E5E" wp14:editId="7AE1CD81">
            <wp:extent cx="2587048" cy="1940723"/>
            <wp:effectExtent l="0" t="0" r="3810" b="2540"/>
            <wp:docPr id="212397613" name="รูปภาพ 21239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7613" name="รูปภาพ 2123976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48" cy="19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90A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D928D1" wp14:editId="7A9D2D5A">
            <wp:extent cx="2587048" cy="1940723"/>
            <wp:effectExtent l="0" t="0" r="3810" b="2540"/>
            <wp:docPr id="1594918603" name="รูปภาพ 159491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18603" name="รูปภาพ 159491860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48" cy="19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789B" w14:textId="77777777" w:rsidR="008660C6" w:rsidRPr="00AA7E22" w:rsidRDefault="008660C6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42C9C92" w14:textId="47DCCADE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AB8340" w14:textId="77777777" w:rsidR="00DF35DC" w:rsidRDefault="00DF35DC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AD4D5C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CF11932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6D80A50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48B6F2B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B213211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4314D3B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DF54F4B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531B8D0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E9DA4EF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C237A5A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DB0A6EF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F9BC3D3" w14:textId="7819B7E4" w:rsidR="00FF55B7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w:lastRenderedPageBreak/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67AB9C1" wp14:editId="6B9095A8">
                <wp:simplePos x="0" y="0"/>
                <wp:positionH relativeFrom="column">
                  <wp:posOffset>-3524175</wp:posOffset>
                </wp:positionH>
                <wp:positionV relativeFrom="paragraph">
                  <wp:posOffset>9240</wp:posOffset>
                </wp:positionV>
                <wp:extent cx="360" cy="360"/>
                <wp:effectExtent l="38100" t="38100" r="38100" b="38100"/>
                <wp:wrapNone/>
                <wp:docPr id="1990151313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343D" id="Ink 17" o:spid="_x0000_s1026" type="#_x0000_t75" style="position:absolute;margin-left:-278pt;margin-top:.25pt;width:1.05pt;height:1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EO/wJDKAQAAkgQAABAAAAAAAAAAAAAAAAAA0wMA&#10;AGRycy9pbmsvaW5rMS54bWxQSwECLQAUAAYACAAAACEAr8gD4N4AAAAIAQAADwAAAAAAAAAAAAAA&#10;AADLBQAAZHJzL2Rvd25yZXYueG1sUEsBAi0AFAAGAAgAAAAhAHkYvJ2/AAAAIQEAABkAAAAAAAAA&#10;AAAAAAAA1gYAAGRycy9fcmVscy9lMm9Eb2MueG1sLnJlbHNQSwUGAAAAAAYABgB4AQAAzAcAAAAA&#10;">
                <v:imagedata r:id="rId48" o:title=""/>
              </v:shape>
            </w:pict>
          </mc:Fallback>
        </mc:AlternateConten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มีนาคม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B5A4F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8 </w:t>
      </w:r>
    </w:p>
    <w:p w14:paraId="6F4FD35F" w14:textId="7AA0273E" w:rsidR="00C456CC" w:rsidRP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C456CC">
        <w:rPr>
          <w:rFonts w:ascii="TH SarabunIT๙" w:hAnsi="TH SarabunIT๙" w:cs="TH SarabunIT๙" w:hint="cs"/>
          <w:b/>
          <w:bCs/>
          <w:sz w:val="40"/>
          <w:szCs w:val="40"/>
          <w:cs/>
        </w:rPr>
        <w:t>1.</w:t>
      </w:r>
      <w:r w:rsidR="00D511B7">
        <w:rPr>
          <w:rFonts w:ascii="TH SarabunIT๙" w:hAnsi="TH SarabunIT๙" w:cs="TH SarabunIT๙" w:hint="cs"/>
          <w:b/>
          <w:bCs/>
          <w:sz w:val="40"/>
          <w:szCs w:val="40"/>
          <w:cs/>
        </w:rPr>
        <w:t>จิตอาสาพัฒนา</w:t>
      </w:r>
    </w:p>
    <w:p w14:paraId="61470BC3" w14:textId="2FF8CD61" w:rsidR="003B5A4F" w:rsidRDefault="00D511B7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วันนี้ (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>11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>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.ค.68) เวลาประมาณ 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>06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0 น. </w:t>
      </w:r>
      <w:r w:rsidRPr="00CE56E0">
        <w:rPr>
          <w:rFonts w:ascii="TH SarabunIT๙" w:hAnsi="TH SarabunIT๙" w:cs="TH SarabunIT๙" w:hint="cs"/>
          <w:sz w:val="36"/>
          <w:szCs w:val="36"/>
          <w:cs/>
        </w:rPr>
        <w:t>พ.ต.ท.</w:t>
      </w:r>
      <w:r>
        <w:rPr>
          <w:rFonts w:ascii="TH SarabunIT๙" w:hAnsi="TH SarabunIT๙" w:cs="TH SarabunIT๙" w:hint="cs"/>
          <w:sz w:val="36"/>
          <w:szCs w:val="36"/>
          <w:cs/>
        </w:rPr>
        <w:t>วิภาช สุระอุดร</w:t>
      </w:r>
      <w:r w:rsidRPr="00CE56E0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>มอบหมายให้ ร.ต.อ.บุญเลิศ ทองมี รอง สวป.ฯ</w:t>
      </w:r>
      <w:r w:rsidR="002F3D66" w:rsidRPr="00CE56E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 xml:space="preserve">ปฏิบัติหน้าที่จิตอาสาจราจร 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>ถนนสาธาณะบ้าน</w:t>
      </w:r>
      <w:r w:rsidR="002F3D66">
        <w:rPr>
          <w:rFonts w:ascii="TH SarabunIT๙" w:hAnsi="TH SarabunIT๙" w:cs="TH SarabunIT๙" w:hint="cs"/>
          <w:sz w:val="36"/>
          <w:szCs w:val="36"/>
          <w:cs/>
        </w:rPr>
        <w:t>สวนผึ้ง หมู่ที่4 ต.เหล่าไองาม อ.</w:t>
      </w:r>
      <w:proofErr w:type="spellStart"/>
      <w:r w:rsidR="002F3D66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2F3D66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00D56534" w14:textId="0D08594D" w:rsidR="003B5A4F" w:rsidRDefault="002F3D66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7FBE8F9F" wp14:editId="51DF7781">
            <wp:simplePos x="0" y="0"/>
            <wp:positionH relativeFrom="margin">
              <wp:posOffset>490110</wp:posOffset>
            </wp:positionH>
            <wp:positionV relativeFrom="paragraph">
              <wp:posOffset>44864</wp:posOffset>
            </wp:positionV>
            <wp:extent cx="2228850" cy="2228850"/>
            <wp:effectExtent l="0" t="0" r="0" b="0"/>
            <wp:wrapSquare wrapText="bothSides"/>
            <wp:docPr id="352854110" name="รูปภาพ 35285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54110" name="รูปภาพ 3528541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5148043E" wp14:editId="76EBDF39">
            <wp:simplePos x="0" y="0"/>
            <wp:positionH relativeFrom="margin">
              <wp:posOffset>3479800</wp:posOffset>
            </wp:positionH>
            <wp:positionV relativeFrom="paragraph">
              <wp:posOffset>71120</wp:posOffset>
            </wp:positionV>
            <wp:extent cx="2228215" cy="2228215"/>
            <wp:effectExtent l="0" t="0" r="635" b="635"/>
            <wp:wrapSquare wrapText="bothSides"/>
            <wp:docPr id="2050541305" name="รูปภาพ 205054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41305" name="รูปภาพ 205054130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39D95" w14:textId="20FACEDB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72828F3B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2C27EB91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15F420D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411817EE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3EF8AA57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5289AAF2" w14:textId="289B664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CD9D2E7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1AF9F4B" w14:textId="383FCE79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5A5800C0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0DAC58C4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CED3743" w14:textId="73EDA734" w:rsidR="004C2843" w:rsidRDefault="004C2843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CE64AC2" w14:textId="716E2371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7FF231" w14:textId="77777777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DC5C4A" w14:textId="3C3D0A1D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CCD8FF9" w14:textId="0DD39871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2F28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401363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2EE0B0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58EF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D1720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8E5EE1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154526" w14:textId="77777777" w:rsidR="00250801" w:rsidRDefault="00250801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41F9801" w14:textId="77777777" w:rsidR="00250801" w:rsidRDefault="00250801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8B33EA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C2EE33" w14:textId="43420E4C" w:rsidR="000843E0" w:rsidRDefault="000843E0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0B1F42" w14:textId="00DD4238" w:rsidR="009B249C" w:rsidRPr="00AA7E22" w:rsidRDefault="009B249C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9B249C" w:rsidRPr="00AA7E22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9A772" w14:textId="77777777" w:rsidR="007672C4" w:rsidRDefault="007672C4" w:rsidP="00250801">
      <w:pPr>
        <w:spacing w:after="0" w:line="240" w:lineRule="auto"/>
      </w:pPr>
      <w:r>
        <w:separator/>
      </w:r>
    </w:p>
  </w:endnote>
  <w:endnote w:type="continuationSeparator" w:id="0">
    <w:p w14:paraId="5644EBE8" w14:textId="77777777" w:rsidR="007672C4" w:rsidRDefault="007672C4" w:rsidP="00250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D84EE" w14:textId="77777777" w:rsidR="00250801" w:rsidRDefault="0025080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7A5F" w14:textId="77777777" w:rsidR="00250801" w:rsidRDefault="0025080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14928" w14:textId="77777777" w:rsidR="00250801" w:rsidRDefault="002508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2C083" w14:textId="77777777" w:rsidR="007672C4" w:rsidRDefault="007672C4" w:rsidP="00250801">
      <w:pPr>
        <w:spacing w:after="0" w:line="240" w:lineRule="auto"/>
      </w:pPr>
      <w:r>
        <w:separator/>
      </w:r>
    </w:p>
  </w:footnote>
  <w:footnote w:type="continuationSeparator" w:id="0">
    <w:p w14:paraId="6B97052A" w14:textId="77777777" w:rsidR="007672C4" w:rsidRDefault="007672C4" w:rsidP="00250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2EA7C" w14:textId="6D9B8B4B" w:rsidR="00250801" w:rsidRDefault="00000000">
    <w:pPr>
      <w:pStyle w:val="a5"/>
    </w:pPr>
    <w:r>
      <w:rPr>
        <w:noProof/>
      </w:rPr>
      <w:pict w14:anchorId="033BA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1" o:spid="_x0000_s1026" type="#_x0000_t75" style="position:absolute;margin-left:0;margin-top:0;width:750pt;height:750pt;z-index:-251657216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41130" w14:textId="21B727C5" w:rsidR="00250801" w:rsidRDefault="00000000">
    <w:pPr>
      <w:pStyle w:val="a5"/>
    </w:pPr>
    <w:r>
      <w:rPr>
        <w:noProof/>
      </w:rPr>
      <w:pict w14:anchorId="0A7D7E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2" o:spid="_x0000_s1027" type="#_x0000_t75" style="position:absolute;margin-left:0;margin-top:0;width:750pt;height:750pt;z-index:-251656192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77290" w14:textId="75B04FE1" w:rsidR="00250801" w:rsidRDefault="00000000">
    <w:pPr>
      <w:pStyle w:val="a5"/>
    </w:pPr>
    <w:r>
      <w:rPr>
        <w:noProof/>
      </w:rPr>
      <w:pict w14:anchorId="07F56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0" o:spid="_x0000_s1025" type="#_x0000_t75" style="position:absolute;margin-left:0;margin-top:0;width:750pt;height:750pt;z-index:-251658240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47"/>
    <w:rsid w:val="00004068"/>
    <w:rsid w:val="0002431F"/>
    <w:rsid w:val="00047955"/>
    <w:rsid w:val="00055485"/>
    <w:rsid w:val="00060694"/>
    <w:rsid w:val="0007081C"/>
    <w:rsid w:val="00073A67"/>
    <w:rsid w:val="000758CC"/>
    <w:rsid w:val="000843E0"/>
    <w:rsid w:val="000868AB"/>
    <w:rsid w:val="0009245A"/>
    <w:rsid w:val="000A75F2"/>
    <w:rsid w:val="001170E6"/>
    <w:rsid w:val="00140B51"/>
    <w:rsid w:val="0014203C"/>
    <w:rsid w:val="00143CA1"/>
    <w:rsid w:val="001727A5"/>
    <w:rsid w:val="00185BBC"/>
    <w:rsid w:val="001A4154"/>
    <w:rsid w:val="001B3FF3"/>
    <w:rsid w:val="001C7866"/>
    <w:rsid w:val="00210A3C"/>
    <w:rsid w:val="00245B05"/>
    <w:rsid w:val="00250801"/>
    <w:rsid w:val="00261C66"/>
    <w:rsid w:val="00263E7F"/>
    <w:rsid w:val="00270AAC"/>
    <w:rsid w:val="00286F2F"/>
    <w:rsid w:val="002C04B1"/>
    <w:rsid w:val="002F3D66"/>
    <w:rsid w:val="003225FC"/>
    <w:rsid w:val="003247B4"/>
    <w:rsid w:val="00325000"/>
    <w:rsid w:val="00380B2B"/>
    <w:rsid w:val="00382219"/>
    <w:rsid w:val="003B5A4F"/>
    <w:rsid w:val="003C71E6"/>
    <w:rsid w:val="003D1D93"/>
    <w:rsid w:val="003E2F44"/>
    <w:rsid w:val="003E6FCE"/>
    <w:rsid w:val="004210C8"/>
    <w:rsid w:val="00447E50"/>
    <w:rsid w:val="00453F3E"/>
    <w:rsid w:val="00494337"/>
    <w:rsid w:val="004C2843"/>
    <w:rsid w:val="004C38D2"/>
    <w:rsid w:val="004E0DD0"/>
    <w:rsid w:val="00535E46"/>
    <w:rsid w:val="005447BA"/>
    <w:rsid w:val="00551DAF"/>
    <w:rsid w:val="005A0AD2"/>
    <w:rsid w:val="005A6CEE"/>
    <w:rsid w:val="00615B27"/>
    <w:rsid w:val="00626C5E"/>
    <w:rsid w:val="006446E4"/>
    <w:rsid w:val="006A035E"/>
    <w:rsid w:val="006C2392"/>
    <w:rsid w:val="006D4E28"/>
    <w:rsid w:val="006E0F2B"/>
    <w:rsid w:val="006F371C"/>
    <w:rsid w:val="0072135B"/>
    <w:rsid w:val="00754C24"/>
    <w:rsid w:val="00761E38"/>
    <w:rsid w:val="007672C4"/>
    <w:rsid w:val="00787FDD"/>
    <w:rsid w:val="00792949"/>
    <w:rsid w:val="007F406E"/>
    <w:rsid w:val="00800ED7"/>
    <w:rsid w:val="008660C6"/>
    <w:rsid w:val="008704B2"/>
    <w:rsid w:val="00890A89"/>
    <w:rsid w:val="00893713"/>
    <w:rsid w:val="008C590A"/>
    <w:rsid w:val="00952A47"/>
    <w:rsid w:val="00955186"/>
    <w:rsid w:val="009704E6"/>
    <w:rsid w:val="009B249C"/>
    <w:rsid w:val="009E3F7C"/>
    <w:rsid w:val="00A25B6E"/>
    <w:rsid w:val="00A67EB6"/>
    <w:rsid w:val="00A711BA"/>
    <w:rsid w:val="00A741F8"/>
    <w:rsid w:val="00A973E3"/>
    <w:rsid w:val="00AA7E22"/>
    <w:rsid w:val="00AD1307"/>
    <w:rsid w:val="00B16867"/>
    <w:rsid w:val="00B23B01"/>
    <w:rsid w:val="00B31918"/>
    <w:rsid w:val="00B815DE"/>
    <w:rsid w:val="00B83158"/>
    <w:rsid w:val="00BD36D2"/>
    <w:rsid w:val="00BF5B58"/>
    <w:rsid w:val="00BF5F35"/>
    <w:rsid w:val="00C456CC"/>
    <w:rsid w:val="00C6353D"/>
    <w:rsid w:val="00C65A53"/>
    <w:rsid w:val="00CA341C"/>
    <w:rsid w:val="00CA7AA3"/>
    <w:rsid w:val="00CC17E0"/>
    <w:rsid w:val="00CE56E0"/>
    <w:rsid w:val="00CF7465"/>
    <w:rsid w:val="00D511B7"/>
    <w:rsid w:val="00DE4C66"/>
    <w:rsid w:val="00DF35DC"/>
    <w:rsid w:val="00E32695"/>
    <w:rsid w:val="00E603BC"/>
    <w:rsid w:val="00E71E84"/>
    <w:rsid w:val="00E84B5E"/>
    <w:rsid w:val="00E91130"/>
    <w:rsid w:val="00E93032"/>
    <w:rsid w:val="00E945FC"/>
    <w:rsid w:val="00EA12D6"/>
    <w:rsid w:val="00EB24BA"/>
    <w:rsid w:val="00F77860"/>
    <w:rsid w:val="00FA5EB7"/>
    <w:rsid w:val="00FB3BEE"/>
    <w:rsid w:val="00FE4D07"/>
    <w:rsid w:val="00FF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8563A"/>
  <w15:docId w15:val="{9297F4E7-D581-416D-BF86-8818B7F0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A47"/>
    <w:pPr>
      <w:spacing w:after="160" w:line="259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A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2A47"/>
    <w:rPr>
      <w:rFonts w:ascii="Tahoma" w:eastAsia="Calibri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50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50801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250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50801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51" Type="http://schemas.openxmlformats.org/officeDocument/2006/relationships/image" Target="media/image8.jpeg"/><Relationship Id="rId3" Type="http://schemas.openxmlformats.org/officeDocument/2006/relationships/webSettings" Target="webSettings.xml"/><Relationship Id="rId50" Type="http://schemas.openxmlformats.org/officeDocument/2006/relationships/image" Target="media/image7.jpeg"/><Relationship Id="rId55" Type="http://schemas.openxmlformats.org/officeDocument/2006/relationships/image" Target="media/image11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customXml" Target="ink/ink1.xml"/><Relationship Id="rId59" Type="http://schemas.openxmlformats.org/officeDocument/2006/relationships/footer" Target="footer1.xml"/><Relationship Id="rId2" Type="http://schemas.openxmlformats.org/officeDocument/2006/relationships/settings" Target="settings.xml"/><Relationship Id="rId54" Type="http://schemas.openxmlformats.org/officeDocument/2006/relationships/customXml" Target="ink/ink3.xml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3" Type="http://schemas.openxmlformats.org/officeDocument/2006/relationships/image" Target="media/image10.jpeg"/><Relationship Id="rId58" Type="http://schemas.openxmlformats.org/officeDocument/2006/relationships/header" Target="header2.xml"/><Relationship Id="rId5" Type="http://schemas.openxmlformats.org/officeDocument/2006/relationships/endnotes" Target="endnotes.xml"/><Relationship Id="rId49" Type="http://schemas.openxmlformats.org/officeDocument/2006/relationships/customXml" Target="ink/ink2.xml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5.jpeg"/><Relationship Id="rId52" Type="http://schemas.openxmlformats.org/officeDocument/2006/relationships/image" Target="media/image9.jpeg"/><Relationship Id="rId6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48" Type="http://schemas.openxmlformats.org/officeDocument/2006/relationships/image" Target="media/image17.png"/><Relationship Id="rId56" Type="http://schemas.openxmlformats.org/officeDocument/2006/relationships/image" Target="media/image12.jpeg"/><Relationship Id="rId6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17.54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17.38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3:27:59.23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dsff5865</dc:creator>
  <cp:lastModifiedBy>LEMEL</cp:lastModifiedBy>
  <cp:revision>2</cp:revision>
  <cp:lastPrinted>2025-04-05T05:28:00Z</cp:lastPrinted>
  <dcterms:created xsi:type="dcterms:W3CDTF">2025-04-05T05:29:00Z</dcterms:created>
  <dcterms:modified xsi:type="dcterms:W3CDTF">2025-04-05T05:29:00Z</dcterms:modified>
</cp:coreProperties>
</file>