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5DD58BF7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</w:t>
      </w:r>
      <w:r w:rsidR="006E0F2B">
        <w:rPr>
          <w:rFonts w:ascii="TH SarabunIT๙" w:hAnsi="TH SarabunIT๙" w:cs="TH SarabunIT๙"/>
          <w:b/>
          <w:bCs/>
          <w:sz w:val="44"/>
          <w:szCs w:val="44"/>
          <w:cs/>
        </w:rPr>
        <w:t>บ้านหนองเม็ก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181B6C43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055485">
        <w:rPr>
          <w:rFonts w:ascii="TH SarabunIT๙" w:hAnsi="TH SarabunIT๙" w:cs="TH SarabunIT๙" w:hint="cs"/>
          <w:b/>
          <w:bCs/>
          <w:sz w:val="44"/>
          <w:szCs w:val="44"/>
          <w:cs/>
        </w:rPr>
        <w:t>สอบสวน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18588F15" w14:textId="77777777" w:rsidR="00055485" w:rsidRDefault="00890A89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055485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ตรวจสถานที่เกิดเหตุคดีจราจร</w:t>
      </w:r>
    </w:p>
    <w:p w14:paraId="62295FBD" w14:textId="48726EE9" w:rsidR="00952A47" w:rsidRPr="00AA7E22" w:rsidRDefault="00055485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  <w:cs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1A9F93" wp14:editId="41ABADEC">
            <wp:simplePos x="0" y="0"/>
            <wp:positionH relativeFrom="margin">
              <wp:posOffset>47625</wp:posOffset>
            </wp:positionH>
            <wp:positionV relativeFrom="paragraph">
              <wp:posOffset>1115060</wp:posOffset>
            </wp:positionV>
            <wp:extent cx="265747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655087802" name="รูปภาพ 165508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7802" name="รูปภาพ 16550878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6"/>
          <w:szCs w:val="36"/>
          <w:cs/>
        </w:rPr>
        <w:t>วันนี้ (11 ต.ค.67) เวลาประมาณ 08.00 น. ร.ต.อ.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วิศิษฐ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ศรีจันทร์ รอง สว.(สอบสวน)สภ.บ้านหนองเม็ก พร้อมเจ้าหน้าที่ตำรวจสืบสวน ได้ร่วมกันออกตรวจสถานที่เกิดเหตุรถยนต์พุ่งชนรั้วบ้านเลขที่ 102 ม.12 ต.เหล่าไฮงาม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  <w:r w:rsidR="00325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4ABBB6" w14:textId="52F88491" w:rsidR="00E91130" w:rsidRPr="00AA7E22" w:rsidRDefault="00325000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E217E3" wp14:editId="2AE581A7">
            <wp:simplePos x="0" y="0"/>
            <wp:positionH relativeFrom="column">
              <wp:posOffset>2943225</wp:posOffset>
            </wp:positionH>
            <wp:positionV relativeFrom="paragraph">
              <wp:posOffset>158115</wp:posOffset>
            </wp:positionV>
            <wp:extent cx="2684780" cy="2014220"/>
            <wp:effectExtent l="0" t="0" r="1270" b="5080"/>
            <wp:wrapTight wrapText="bothSides">
              <wp:wrapPolygon edited="0">
                <wp:start x="0" y="0"/>
                <wp:lineTo x="0" y="21450"/>
                <wp:lineTo x="21457" y="21450"/>
                <wp:lineTo x="21457" y="0"/>
                <wp:lineTo x="0" y="0"/>
              </wp:wrapPolygon>
            </wp:wrapTight>
            <wp:docPr id="1218096210" name="รูปภาพ 121809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210" name="รูปภาพ 1218096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3F309" w14:textId="2FFE438E" w:rsidR="00325000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E4220E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2F06D2B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F6710A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43E3E01" w14:textId="77777777" w:rsidR="005A6CEE" w:rsidRDefault="005A6CEE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A228BC0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8514B44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478BD3DB" w:rsidR="000758CC" w:rsidRPr="00E84B5E" w:rsidRDefault="000758CC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11A85BAC" w:rsidR="00AD1307" w:rsidRPr="0072135B" w:rsidRDefault="00AD1307" w:rsidP="009E3F7C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1.</w:t>
      </w:r>
      <w:r w:rsidR="005A6CEE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ตรวจสถานที่เกิดเหตุเด็กจมน้ำ</w:t>
      </w:r>
    </w:p>
    <w:p w14:paraId="502FE143" w14:textId="44E00259" w:rsidR="009E3F7C" w:rsidRPr="005A6CEE" w:rsidRDefault="009E3F7C" w:rsidP="009E3F7C">
      <w:pPr>
        <w:rPr>
          <w:rFonts w:ascii="TH SarabunIT๙" w:hAnsi="TH SarabunIT๙" w:cs="TH SarabunIT๙" w:hint="cs"/>
          <w:sz w:val="36"/>
          <w:szCs w:val="36"/>
        </w:rPr>
      </w:pPr>
      <w:r w:rsidRPr="005A6CEE">
        <w:rPr>
          <w:rFonts w:ascii="TH SarabunIT๙" w:hAnsi="TH SarabunIT๙" w:cs="TH SarabunIT๙"/>
          <w:sz w:val="36"/>
          <w:szCs w:val="36"/>
          <w:cs/>
        </w:rPr>
        <w:t xml:space="preserve">วันนี้ ( 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>22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พ.ย </w:t>
      </w:r>
      <w:r w:rsidRPr="005A6CEE">
        <w:rPr>
          <w:rFonts w:ascii="TH SarabunIT๙" w:hAnsi="TH SarabunIT๙" w:cs="TH SarabunIT๙"/>
          <w:sz w:val="36"/>
          <w:szCs w:val="36"/>
        </w:rPr>
        <w:t>6</w:t>
      </w:r>
      <w:r w:rsidR="001A4154" w:rsidRPr="005A6CEE">
        <w:rPr>
          <w:rFonts w:ascii="TH SarabunIT๙" w:hAnsi="TH SarabunIT๙" w:cs="TH SarabunIT๙"/>
          <w:sz w:val="36"/>
          <w:szCs w:val="36"/>
        </w:rPr>
        <w:t>7</w:t>
      </w:r>
      <w:r w:rsidRPr="005A6CEE">
        <w:rPr>
          <w:rFonts w:ascii="TH SarabunIT๙" w:hAnsi="TH SarabunIT๙" w:cs="TH SarabunIT๙"/>
          <w:sz w:val="36"/>
          <w:szCs w:val="36"/>
        </w:rPr>
        <w:t xml:space="preserve"> )</w:t>
      </w:r>
      <w:r w:rsidR="00BF5B58" w:rsidRP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>21</w:t>
      </w:r>
      <w:r w:rsidRPr="005A6CEE">
        <w:rPr>
          <w:rFonts w:ascii="TH SarabunIT๙" w:hAnsi="TH SarabunIT๙" w:cs="TH SarabunIT๙"/>
          <w:sz w:val="36"/>
          <w:szCs w:val="36"/>
        </w:rPr>
        <w:t>.</w:t>
      </w:r>
      <w:r w:rsidR="005A6CEE">
        <w:rPr>
          <w:rFonts w:ascii="TH SarabunIT๙" w:hAnsi="TH SarabunIT๙" w:cs="TH SarabunIT๙"/>
          <w:sz w:val="36"/>
          <w:szCs w:val="36"/>
        </w:rPr>
        <w:t>0</w:t>
      </w:r>
      <w:r w:rsidRPr="005A6CEE">
        <w:rPr>
          <w:rFonts w:ascii="TH SarabunIT๙" w:hAnsi="TH SarabunIT๙" w:cs="TH SarabunIT๙"/>
          <w:sz w:val="36"/>
          <w:szCs w:val="36"/>
        </w:rPr>
        <w:t>0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 ร.ต.อ.ประสิทธิ์ เส</w:t>
      </w:r>
      <w:proofErr w:type="spellStart"/>
      <w:r w:rsidR="005A6CEE">
        <w:rPr>
          <w:rFonts w:ascii="TH SarabunIT๙" w:hAnsi="TH SarabunIT๙" w:cs="TH SarabunIT๙" w:hint="cs"/>
          <w:sz w:val="36"/>
          <w:szCs w:val="36"/>
          <w:cs/>
        </w:rPr>
        <w:t>ริฐ</w:t>
      </w:r>
      <w:proofErr w:type="spellEnd"/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เลิศ รอง สว.(สอบสวน) สภ.บ้านหนองเม็ก พร้อม </w:t>
      </w:r>
      <w:proofErr w:type="spellStart"/>
      <w:r w:rsidR="005A6CEE">
        <w:rPr>
          <w:rFonts w:ascii="TH SarabunIT๙" w:hAnsi="TH SarabunIT๙" w:cs="TH SarabunIT๙" w:hint="cs"/>
          <w:sz w:val="36"/>
          <w:szCs w:val="36"/>
          <w:cs/>
        </w:rPr>
        <w:t>ผช</w:t>
      </w:r>
      <w:proofErr w:type="spellEnd"/>
      <w:r w:rsidR="005A6CEE">
        <w:rPr>
          <w:rFonts w:ascii="TH SarabunIT๙" w:hAnsi="TH SarabunIT๙" w:cs="TH SarabunIT๙" w:hint="cs"/>
          <w:sz w:val="36"/>
          <w:szCs w:val="36"/>
          <w:cs/>
        </w:rPr>
        <w:t>.พงส. ออกตรวจสถานที่เกิดเหตุเด็กอายุ 13 ปี จมน้ำที่บริเวณ ฝายกั้นน้ำจุมจัง หมู่ที่ 12 ต.จุมจัง อ.</w:t>
      </w:r>
      <w:proofErr w:type="spellStart"/>
      <w:r w:rsidR="005A6CEE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นารายณ์ จ.กาฬสินธุ์ </w:t>
      </w:r>
    </w:p>
    <w:p w14:paraId="57E1B9D4" w14:textId="77C9A058" w:rsidR="009E3F7C" w:rsidRPr="00AA7E22" w:rsidRDefault="009704E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195738" wp14:editId="17049991">
            <wp:extent cx="3313049" cy="2484227"/>
            <wp:effectExtent l="0" t="0" r="1905" b="0"/>
            <wp:docPr id="1903261734" name="รูปภาพ 19032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1734" name="รูปภาพ 19032617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49" cy="24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7B3E104F">
            <wp:extent cx="1848639" cy="246485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39" cy="24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89C92D" w14:textId="77777777" w:rsidR="00BF5B58" w:rsidRPr="00AA7E22" w:rsidRDefault="00BF5B58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8D72FA7" w14:textId="77777777" w:rsidR="009E3F7C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A96A5B5" w14:textId="77777777" w:rsidR="005A6CEE" w:rsidRDefault="005A6CEE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AFC97C9" w14:textId="77777777" w:rsidR="005A6CEE" w:rsidRDefault="005A6CEE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1C3156F" w14:textId="77777777" w:rsidR="005A6CEE" w:rsidRDefault="005A6CEE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B56097A" w14:textId="77777777" w:rsidR="005A6CEE" w:rsidRDefault="005A6CEE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8AB8A07" w14:textId="77777777" w:rsidR="005A6CEE" w:rsidRDefault="005A6CEE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B614C61" w14:textId="77777777" w:rsidR="005A6CEE" w:rsidRPr="00AA7E22" w:rsidRDefault="005A6CEE" w:rsidP="009E3F7C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</w:p>
    <w:p w14:paraId="039159AB" w14:textId="63F7591D" w:rsidR="000758CC" w:rsidRPr="00047955" w:rsidRDefault="000758CC" w:rsidP="009E3F7C">
      <w:pPr>
        <w:tabs>
          <w:tab w:val="left" w:pos="2102"/>
        </w:tabs>
        <w:rPr>
          <w:rFonts w:ascii="TH SarabunIT๙" w:hAnsi="TH SarabunIT๙" w:cs="TH SarabunIT๙"/>
          <w:sz w:val="36"/>
          <w:szCs w:val="36"/>
        </w:rPr>
      </w:pPr>
    </w:p>
    <w:p w14:paraId="6FF0096E" w14:textId="4BBC1BD1" w:rsidR="00B23B01" w:rsidRPr="005A0AD2" w:rsidRDefault="00047955" w:rsidP="00B23B01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  <w:r w:rsidRPr="0004795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5A6CE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ตรวจสอบสถานที่เกิดเหตุลักทรัพย์</w:t>
      </w:r>
    </w:p>
    <w:p w14:paraId="070083E6" w14:textId="5080CFBE" w:rsidR="0072135B" w:rsidRPr="005A6CEE" w:rsidRDefault="0072135B" w:rsidP="005A6CEE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 w:rsidRPr="005A6CEE">
        <w:rPr>
          <w:rFonts w:ascii="TH SarabunIT๙" w:hAnsi="TH SarabunIT๙" w:cs="TH SarabunIT๙"/>
          <w:sz w:val="36"/>
          <w:szCs w:val="36"/>
          <w:cs/>
        </w:rPr>
        <w:t xml:space="preserve">วันนี้ ( 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>27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A6CEE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5A6CEE">
        <w:rPr>
          <w:rFonts w:ascii="TH SarabunIT๙" w:hAnsi="TH SarabunIT๙" w:cs="TH SarabunIT๙"/>
          <w:sz w:val="36"/>
          <w:szCs w:val="36"/>
          <w:cs/>
        </w:rPr>
        <w:t>.</w:t>
      </w:r>
      <w:r w:rsidRPr="005A6CEE"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5A6CEE">
        <w:rPr>
          <w:rFonts w:ascii="TH SarabunIT๙" w:hAnsi="TH SarabunIT๙" w:cs="TH SarabunIT๙"/>
          <w:sz w:val="36"/>
          <w:szCs w:val="36"/>
          <w:cs/>
        </w:rPr>
        <w:t>.</w:t>
      </w:r>
      <w:r w:rsidRPr="005A6CEE">
        <w:rPr>
          <w:rFonts w:ascii="TH SarabunIT๙" w:hAnsi="TH SarabunIT๙" w:cs="TH SarabunIT๙"/>
          <w:sz w:val="36"/>
          <w:szCs w:val="36"/>
        </w:rPr>
        <w:t xml:space="preserve">67 ) 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>เวลาประมาณ 13.30 น. ร.ต.อ.</w:t>
      </w:r>
      <w:proofErr w:type="spellStart"/>
      <w:r w:rsidR="005A6CEE">
        <w:rPr>
          <w:rFonts w:ascii="TH SarabunIT๙" w:hAnsi="TH SarabunIT๙" w:cs="TH SarabunIT๙" w:hint="cs"/>
          <w:sz w:val="36"/>
          <w:szCs w:val="36"/>
          <w:cs/>
        </w:rPr>
        <w:t>วิศิษฐ</w:t>
      </w:r>
      <w:proofErr w:type="spellEnd"/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 ศรีจันทร์ รอง สว.(สอบสวน) สภ.บ้านหนองเม็ก ออกตรวจสถาที่เกิดเหตุ ในเหตุลักทรัพย์ (ผานไถ จำนวน 1 อัน ราคาประมาณ 2300 บาท) ที่บริเวณลานตรงข้ามบ้านเลขที่ 7 หมู่ที่ 12 ต.เหล่าไฮงาม อ.</w:t>
      </w:r>
      <w:proofErr w:type="spellStart"/>
      <w:r w:rsidR="005A6CEE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5A6CEE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31F1208C" w14:textId="7139D75C" w:rsidR="009E3F7C" w:rsidRPr="00AA7E22" w:rsidRDefault="00BF5B58" w:rsidP="0072135B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4B088C9" wp14:editId="2C2AA664">
            <wp:simplePos x="0" y="0"/>
            <wp:positionH relativeFrom="margin">
              <wp:posOffset>19050</wp:posOffset>
            </wp:positionH>
            <wp:positionV relativeFrom="paragraph">
              <wp:posOffset>264795</wp:posOffset>
            </wp:positionV>
            <wp:extent cx="3594100" cy="2695575"/>
            <wp:effectExtent l="0" t="0" r="6350" b="9525"/>
            <wp:wrapNone/>
            <wp:docPr id="1604624763" name="รูปภาพ 160462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24763" name="รูปภาพ 16046247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67" cy="269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73CE" w14:textId="122E229E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0244C1" w14:textId="77777777" w:rsidR="00047955" w:rsidRDefault="00047955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57DFFF8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3EB333DC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AED10FF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A1FF8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427B06A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B9980D3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789589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70963FB6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2F5AA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279539A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0A02893D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2ADC48D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036FCB8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00DF5A33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E42BD37" w14:textId="77777777" w:rsidR="00BF5B58" w:rsidRDefault="00BF5B58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13182954" w14:textId="77777777" w:rsidR="00B23B01" w:rsidRDefault="00B23B01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FC59F95" w14:textId="77777777" w:rsidR="005447BA" w:rsidRPr="00AA7E22" w:rsidRDefault="005447BA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750E36C" w14:textId="0C243BCF" w:rsid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F325806" w14:textId="257BB88E" w:rsidR="00E93032" w:rsidRPr="00E93032" w:rsidRDefault="00E93032" w:rsidP="000758CC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E93032">
        <w:rPr>
          <w:rFonts w:ascii="TH SarabunIT๙" w:hAnsi="TH SarabunIT๙" w:cs="TH SarabunIT๙" w:hint="cs"/>
          <w:b/>
          <w:bCs/>
          <w:sz w:val="44"/>
          <w:szCs w:val="44"/>
          <w:cs/>
        </w:rPr>
        <w:t>1.</w:t>
      </w:r>
      <w:r w:rsidR="005A6CE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ตรวจสถานที่เกิดเหตุ กลุ่มวัยรุ่นทะเลาะวิวาท</w:t>
      </w:r>
    </w:p>
    <w:p w14:paraId="09AC4FBE" w14:textId="04A27D27" w:rsidR="00754C24" w:rsidRPr="005A6CEE" w:rsidRDefault="00EB24BA" w:rsidP="00E93032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</w:rPr>
      </w:pPr>
      <w:r w:rsidRPr="005A6CEE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ธ.ค. </w:t>
      </w:r>
      <w:r w:rsidRPr="005A6CEE">
        <w:rPr>
          <w:rFonts w:ascii="TH SarabunIT๙" w:hAnsi="TH SarabunIT๙" w:cs="TH SarabunIT๙"/>
          <w:sz w:val="36"/>
          <w:szCs w:val="36"/>
        </w:rPr>
        <w:t>256</w:t>
      </w:r>
      <w:r w:rsidR="003D1D93" w:rsidRPr="005A6CEE">
        <w:rPr>
          <w:rFonts w:ascii="TH SarabunIT๙" w:hAnsi="TH SarabunIT๙" w:cs="TH SarabunIT๙"/>
          <w:sz w:val="36"/>
          <w:szCs w:val="36"/>
        </w:rPr>
        <w:t>7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19</w:t>
      </w:r>
      <w:r w:rsidRPr="005A6CEE">
        <w:rPr>
          <w:rFonts w:ascii="TH SarabunIT๙" w:hAnsi="TH SarabunIT๙" w:cs="TH SarabunIT๙"/>
          <w:sz w:val="36"/>
          <w:szCs w:val="36"/>
        </w:rPr>
        <w:t>.</w:t>
      </w:r>
      <w:r w:rsidR="005447BA">
        <w:rPr>
          <w:rFonts w:ascii="TH SarabunIT๙" w:hAnsi="TH SarabunIT๙" w:cs="TH SarabunIT๙"/>
          <w:sz w:val="36"/>
          <w:szCs w:val="36"/>
        </w:rPr>
        <w:t>3</w:t>
      </w:r>
      <w:r w:rsidRPr="005A6CEE">
        <w:rPr>
          <w:rFonts w:ascii="TH SarabunIT๙" w:hAnsi="TH SarabunIT๙" w:cs="TH SarabunIT๙"/>
          <w:sz w:val="36"/>
          <w:szCs w:val="36"/>
        </w:rPr>
        <w:t>0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E93032" w:rsidRP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ร.ต.อ.วิชาญ มูลเทียนทอง รอง สว.(สอบสวน)สภ.บ้านหนองเม็ก พร้อมเจ้าหน้าที่ตำรวจในสังกัด ออกตรวจสถานที่เกิดเหตุกลุ่มวัยรุ่นทะเลาะวิวาทกัน ที่บริเวณ ถนนทาหลวงชนบทหมายเลข 12 กาฬสินธุ์-มุกดาหาร(ขาไป) ต.จุมจัง อ.</w:t>
      </w:r>
      <w:proofErr w:type="spellStart"/>
      <w:r w:rsidR="005447BA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5447BA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3A4C397E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E70AAE" wp14:editId="2C78AA51">
            <wp:extent cx="3291991" cy="2468993"/>
            <wp:effectExtent l="0" t="0" r="381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91" cy="24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7BC8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AECB00" wp14:editId="66D8F695">
            <wp:extent cx="3301431" cy="2476073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31" cy="24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5570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5550C4B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18BC3F8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 w:hint="cs"/>
          <w:b/>
          <w:bCs/>
          <w:color w:val="FF0000"/>
          <w:sz w:val="44"/>
          <w:szCs w:val="44"/>
        </w:rPr>
      </w:pPr>
    </w:p>
    <w:p w14:paraId="7F80355C" w14:textId="6C7B1667" w:rsidR="000758CC" w:rsidRDefault="00F7786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9175425" wp14:editId="5A9E0D53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50727791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DA8A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370.25pt;margin-top:9.25pt;width:1.05pt;height: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GEFQR7KAQAAkgQAABAAAAAAAAAAAAAAAAAA&#10;0wMAAGRycy9pbmsvaW5rMS54bWxQSwECLQAUAAYACAAAACEAYmmq6OEAAAALAQAADwAAAAAAAAAA&#10;AAAAAADLBQAAZHJzL2Rvd25yZXYueG1sUEsBAi0AFAAGAAgAAAAhAHkYvJ2/AAAAIQEAABkAAAAA&#10;AAAAAAAAAAAA2QYAAGRycy9fcmVscy9lMm9Eb2MueG1sLnJlbHNQSwUGAAAAAAYABgB4AQAAzwcA&#10;AAAA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3ECA52" wp14:editId="5386E624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210477775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385" id="Ink 12" o:spid="_x0000_s1026" type="#_x0000_t75" style="position:absolute;margin-left:-370.25pt;margin-top:9.25pt;width:1.05pt;height: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Af9N0MkBAACSBAAAEAAAAAAAAAAAAAAAAADT&#10;AwAAZHJzL2luay9pbmsxLnhtbFBLAQItABQABgAIAAAAIQBiaaro4QAAAAsBAAAPAAAAAAAAAAAA&#10;AAAAAMoFAABkcnMvZG93bnJldi54bWxQSwECLQAUAAYACAAAACEAeRi8nb8AAAAhAQAAGQAAAAAA&#10;AAAAAAAAAADYBgAAZHJzL19yZWxzL2Uyb0RvYy54bWwucmVsc1BLBQYAAAAABgAGAHgBAADOBwAA&#10;AAA=&#10;">
                <v:imagedata r:id="rId48" o:title=""/>
              </v:shape>
            </w:pict>
          </mc:Fallback>
        </mc:AlternateContent>
      </w:r>
      <w:r w:rsidR="00261C66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6CD789CE" w14:textId="0AC888DD" w:rsidR="00261C66" w:rsidRDefault="00261C66" w:rsidP="00004068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="005447BA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ตรวจสถานที่เกิดเหตุ ทำให้เสียทรัพย์</w:t>
      </w:r>
    </w:p>
    <w:p w14:paraId="2B8DD9B0" w14:textId="48009940" w:rsidR="00261C66" w:rsidRPr="00261C66" w:rsidRDefault="00261C66" w:rsidP="00004068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>ันนี้ (1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9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 ม.ค.68) เวลาประมาณ 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11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.00 น. 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ร.ต.อ.วิชาญ มูลเทียนทอง รอง สว.(สอบสวน)สภ.บ้านหนองเม็ก พร้อมเจ้าหน้าที่ตำรวจในสังกัด ออกตรวจสถานที่เกิดเหตุ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 xml:space="preserve"> ทำให้เสียทรัพย์ (บันไดเหล็ก ราคาประมาณ 1</w:t>
      </w:r>
      <w:r w:rsidR="005447BA">
        <w:rPr>
          <w:rFonts w:ascii="TH SarabunIT๙" w:hAnsi="TH SarabunIT๙" w:cs="TH SarabunIT๙"/>
          <w:sz w:val="36"/>
          <w:szCs w:val="36"/>
        </w:rPr>
        <w:t>,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000 บาท) ที่บริเวณวัดพร้าวศรีสำราญ หมู่ที่15 ต.จุมจัง อ.</w:t>
      </w:r>
      <w:proofErr w:type="spellStart"/>
      <w:r w:rsidR="005447BA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5447BA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2413E4CF" w14:textId="54244FF3" w:rsidR="00004068" w:rsidRPr="00AA7E22" w:rsidRDefault="00F77860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CC6A9B3" wp14:editId="01EE4330">
                <wp:simplePos x="0" y="0"/>
                <wp:positionH relativeFrom="column">
                  <wp:posOffset>1240065</wp:posOffset>
                </wp:positionH>
                <wp:positionV relativeFrom="paragraph">
                  <wp:posOffset>676995</wp:posOffset>
                </wp:positionV>
                <wp:extent cx="160560" cy="174960"/>
                <wp:effectExtent l="38100" t="38100" r="49530" b="34925"/>
                <wp:wrapNone/>
                <wp:docPr id="106211169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0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EF91" id="Ink 2" o:spid="_x0000_s1026" type="#_x0000_t75" style="position:absolute;margin-left:97.15pt;margin-top:52.8pt;width:13.65pt;height:1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">
                <v:imagedata r:id="rId51" o:title=""/>
              </v:shape>
            </w:pict>
          </mc:Fallback>
        </mc:AlternateContent>
      </w:r>
      <w:r w:rsidR="006F371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B03FE" wp14:editId="4EE3C20C">
            <wp:extent cx="2577256" cy="1932942"/>
            <wp:effectExtent l="0" t="0" r="0" b="0"/>
            <wp:docPr id="778084066" name="รูปภาพ 77808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4066" name="รูปภาพ 77808406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77256" cy="193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F4DEC67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B0CC32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BAB818A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81E6CE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1F2B4F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472F42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657AF7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4A5E24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6E78E31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E04A2B0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7E7598F" w14:textId="77777777" w:rsidR="00FE4D07" w:rsidRDefault="00FE4D07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6B83A0B" w14:textId="77777777" w:rsidR="005447BA" w:rsidRDefault="005447BA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4D1A4B9B" w14:textId="28070621" w:rsidR="00A25B6E" w:rsidRDefault="008C590A" w:rsidP="00A25B6E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 w:rsidRPr="008C590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</w:t>
      </w:r>
      <w:r w:rsidR="005447BA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ตรวจสถานที่เกิดเหตุ</w:t>
      </w:r>
      <w:r w:rsidR="008660C6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คดีจราจร</w:t>
      </w:r>
    </w:p>
    <w:p w14:paraId="4A7EE1B1" w14:textId="6D9E2824" w:rsidR="001170E6" w:rsidRPr="00A25B6E" w:rsidRDefault="00A25B6E" w:rsidP="00A25B6E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 w:rsidRPr="00A25B6E"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 w:rsidR="008660C6">
        <w:rPr>
          <w:rFonts w:ascii="TH SarabunIT๙" w:hAnsi="TH SarabunIT๙" w:cs="TH SarabunIT๙" w:hint="cs"/>
          <w:sz w:val="36"/>
          <w:szCs w:val="36"/>
          <w:cs/>
        </w:rPr>
        <w:t>17</w:t>
      </w:r>
      <w:r w:rsidRPr="00A25B6E">
        <w:rPr>
          <w:rFonts w:ascii="TH SarabunIT๙" w:hAnsi="TH SarabunIT๙" w:cs="TH SarabunIT๙" w:hint="cs"/>
          <w:sz w:val="36"/>
          <w:szCs w:val="36"/>
          <w:cs/>
        </w:rPr>
        <w:t xml:space="preserve"> ก.พ.68) เวลาประมาณ 0</w:t>
      </w:r>
      <w:r w:rsidR="008660C6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A25B6E">
        <w:rPr>
          <w:rFonts w:ascii="TH SarabunIT๙" w:hAnsi="TH SarabunIT๙" w:cs="TH SarabunIT๙" w:hint="cs"/>
          <w:sz w:val="36"/>
          <w:szCs w:val="36"/>
          <w:cs/>
        </w:rPr>
        <w:t>.</w:t>
      </w:r>
      <w:r w:rsidR="008660C6"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A25B6E">
        <w:rPr>
          <w:rFonts w:ascii="TH SarabunIT๙" w:hAnsi="TH SarabunIT๙" w:cs="TH SarabunIT๙" w:hint="cs"/>
          <w:sz w:val="36"/>
          <w:szCs w:val="36"/>
          <w:cs/>
        </w:rPr>
        <w:t>0 น.</w:t>
      </w:r>
      <w:r w:rsidRPr="00A25B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8660C6">
        <w:rPr>
          <w:rFonts w:ascii="TH SarabunIT๙" w:hAnsi="TH SarabunIT๙" w:cs="TH SarabunIT๙" w:hint="cs"/>
          <w:sz w:val="36"/>
          <w:szCs w:val="36"/>
          <w:cs/>
        </w:rPr>
        <w:t>ร.ต.อ.ประ</w:t>
      </w:r>
      <w:proofErr w:type="spellStart"/>
      <w:r w:rsidR="008660C6">
        <w:rPr>
          <w:rFonts w:ascii="TH SarabunIT๙" w:hAnsi="TH SarabunIT๙" w:cs="TH SarabunIT๙" w:hint="cs"/>
          <w:sz w:val="36"/>
          <w:szCs w:val="36"/>
          <w:cs/>
        </w:rPr>
        <w:t>สิทธ์</w:t>
      </w:r>
      <w:proofErr w:type="spellEnd"/>
      <w:r w:rsidR="008660C6">
        <w:rPr>
          <w:rFonts w:ascii="TH SarabunIT๙" w:hAnsi="TH SarabunIT๙" w:cs="TH SarabunIT๙" w:hint="cs"/>
          <w:sz w:val="36"/>
          <w:szCs w:val="36"/>
          <w:cs/>
        </w:rPr>
        <w:t xml:space="preserve"> เส</w:t>
      </w:r>
      <w:proofErr w:type="spellStart"/>
      <w:r w:rsidR="008660C6">
        <w:rPr>
          <w:rFonts w:ascii="TH SarabunIT๙" w:hAnsi="TH SarabunIT๙" w:cs="TH SarabunIT๙" w:hint="cs"/>
          <w:sz w:val="36"/>
          <w:szCs w:val="36"/>
          <w:cs/>
        </w:rPr>
        <w:t>ริฐ</w:t>
      </w:r>
      <w:proofErr w:type="spellEnd"/>
      <w:r w:rsidR="008660C6">
        <w:rPr>
          <w:rFonts w:ascii="TH SarabunIT๙" w:hAnsi="TH SarabunIT๙" w:cs="TH SarabunIT๙" w:hint="cs"/>
          <w:sz w:val="36"/>
          <w:szCs w:val="36"/>
          <w:cs/>
        </w:rPr>
        <w:t xml:space="preserve">เลิศ รอง สว.(สอบสวน)สภ.บ้านหนองเม็ก ออกตรวจสถานที่เกิดเหตุรถยนต์กระบะเสียหลักตกถนนที่ </w:t>
      </w:r>
      <w:r w:rsidR="008660C6">
        <w:rPr>
          <w:rFonts w:ascii="TH SarabunIT๙" w:hAnsi="TH SarabunIT๙" w:cs="TH SarabunIT๙" w:hint="cs"/>
          <w:sz w:val="36"/>
          <w:szCs w:val="36"/>
          <w:cs/>
        </w:rPr>
        <w:t>บริเวณ ถนนทาหลวงชนบทหมายเลข 12 กาฬสินธุ์-มุกดาหาร(ขาไป) ต.จุมจัง อ.</w:t>
      </w:r>
      <w:proofErr w:type="spellStart"/>
      <w:r w:rsidR="008660C6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8660C6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00A521A4" w14:textId="5DBA196E" w:rsidR="001727A5" w:rsidRPr="00AA7E22" w:rsidRDefault="008C590A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928D1" wp14:editId="6A763AA3">
            <wp:extent cx="5843070" cy="1933575"/>
            <wp:effectExtent l="0" t="0" r="5715" b="0"/>
            <wp:docPr id="1594918603" name="รูปภาพ 15949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8603" name="รูปภาพ 15949186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75" cy="19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789B" w14:textId="77777777" w:rsidR="008660C6" w:rsidRPr="00AA7E22" w:rsidRDefault="008660C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42C9C92" w14:textId="47DCCADE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AB8340" w14:textId="77777777" w:rsidR="00DF35DC" w:rsidRDefault="00DF35DC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8E960C" w14:textId="03494A84" w:rsidR="00C456CC" w:rsidRDefault="00C456CC" w:rsidP="00C456CC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 w:rsidR="008660C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660C6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ตรวจสถานที่เกิดเหตุ เสียชีวิตผิดธรรมชาติ</w:t>
      </w:r>
    </w:p>
    <w:p w14:paraId="4FD4CE45" w14:textId="31FA19B7" w:rsidR="008660C6" w:rsidRPr="008660C6" w:rsidRDefault="008660C6" w:rsidP="003B5A4F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C8C25E8" wp14:editId="04AF585A">
            <wp:simplePos x="0" y="0"/>
            <wp:positionH relativeFrom="margin">
              <wp:posOffset>-635</wp:posOffset>
            </wp:positionH>
            <wp:positionV relativeFrom="paragraph">
              <wp:posOffset>1122680</wp:posOffset>
            </wp:positionV>
            <wp:extent cx="5591175" cy="2688590"/>
            <wp:effectExtent l="0" t="0" r="9525" b="0"/>
            <wp:wrapSquare wrapText="bothSides"/>
            <wp:docPr id="59070606" name="รูปภาพ 5907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0606" name="รูปภาพ 5907060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CC" w:rsidRPr="00A25B6E"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20</w:t>
      </w:r>
      <w:r w:rsidR="00C456CC" w:rsidRPr="00A25B6E">
        <w:rPr>
          <w:rFonts w:ascii="TH SarabunIT๙" w:hAnsi="TH SarabunIT๙" w:cs="TH SarabunIT๙" w:hint="cs"/>
          <w:sz w:val="36"/>
          <w:szCs w:val="36"/>
          <w:cs/>
        </w:rPr>
        <w:t xml:space="preserve"> ก.พ.68) เวลาประมาณ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  <w:r w:rsidR="00C456CC" w:rsidRPr="00A25B6E">
        <w:rPr>
          <w:rFonts w:ascii="TH SarabunIT๙" w:hAnsi="TH SarabunIT๙" w:cs="TH SarabunIT๙" w:hint="cs"/>
          <w:sz w:val="36"/>
          <w:szCs w:val="36"/>
          <w:cs/>
        </w:rPr>
        <w:t>.30 น.</w:t>
      </w:r>
      <w:r w:rsidR="00C456CC" w:rsidRPr="00A25B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C456CC">
        <w:rPr>
          <w:rFonts w:ascii="TH SarabunIT๙" w:hAnsi="TH SarabunIT๙" w:cs="TH SarabunIT๙" w:hint="cs"/>
          <w:sz w:val="36"/>
          <w:szCs w:val="36"/>
          <w:cs/>
        </w:rPr>
        <w:t>ร.ต.อ.</w:t>
      </w:r>
      <w:r>
        <w:rPr>
          <w:rFonts w:ascii="TH SarabunIT๙" w:hAnsi="TH SarabunIT๙" w:cs="TH SarabunIT๙" w:hint="cs"/>
          <w:sz w:val="36"/>
          <w:szCs w:val="36"/>
          <w:cs/>
        </w:rPr>
        <w:t>วิชาญ มูลเทียนทอง รอง สว.(สอบสวน)สภ.บ้านหนองเม็ก พร้อมเจ้าหน้าที่ตำรวจในสังกัด ออกตรวจสถานที่เกิดเหตุ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เสียชีวิตผิดธรรมชาติ ที่บริเวณบ้านเลขที่ 20 หมู่ 8 ต.จุมจัง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7F9BC3D3" w14:textId="6A203C01" w:rsidR="00FF55B7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67AB9C1" wp14:editId="6B9095A8">
                <wp:simplePos x="0" y="0"/>
                <wp:positionH relativeFrom="column">
                  <wp:posOffset>-3524175</wp:posOffset>
                </wp:positionH>
                <wp:positionV relativeFrom="paragraph">
                  <wp:posOffset>9240</wp:posOffset>
                </wp:positionV>
                <wp:extent cx="360" cy="360"/>
                <wp:effectExtent l="38100" t="38100" r="38100" b="38100"/>
                <wp:wrapNone/>
                <wp:docPr id="199015131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343D" id="Ink 17" o:spid="_x0000_s1026" type="#_x0000_t75" style="position:absolute;margin-left:-278pt;margin-top:.25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EO/wJDKAQAAkgQAABAAAAAAAAAAAAAAAAAA0wMA&#10;AGRycy9pbmsvaW5rMS54bWxQSwECLQAUAAYACAAAACEAr8gD4N4AAAAIAQAADwAAAAAAAAAAAAAA&#10;AADLBQAAZHJzL2Rvd25yZXYueG1sUEsBAi0AFAAGAAgAAAAhAHkYvJ2/AAAAIQEAABkAAAAAAAAA&#10;AAAAAAAA1gYAAGRycy9fcmVscy9lMm9Eb2MueG1sLnJlbHNQSwUGAAAAAAYABgB4AQAAzAcAAAAA&#10;">
                <v:imagedata r:id="rId48" o:title=""/>
              </v:shape>
            </w:pict>
          </mc:Fallback>
        </mc:AlternateConten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6F4FD35F" w14:textId="6696D136" w:rsidR="00C456CC" w:rsidRPr="00C456CC" w:rsidRDefault="00C456CC" w:rsidP="003B5A4F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 w:rsidRPr="00C456CC"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4E0DD0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ตรวจสถานที่เกิดเหตุ ทำให้เสียทรัพย์</w:t>
      </w:r>
    </w:p>
    <w:p w14:paraId="70E29F8A" w14:textId="6FEE6603" w:rsidR="00DF35DC" w:rsidRPr="00DF35DC" w:rsidRDefault="008660C6" w:rsidP="003B5A4F">
      <w:pPr>
        <w:tabs>
          <w:tab w:val="left" w:pos="2102"/>
        </w:tabs>
        <w:rPr>
          <w:rFonts w:ascii="TH SarabunIT๙" w:hAnsi="TH SarabunIT๙" w:cs="TH SarabunIT๙" w:hint="cs"/>
          <w:sz w:val="40"/>
          <w:szCs w:val="40"/>
          <w:cs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FBE8F9F" wp14:editId="21D809AE">
            <wp:simplePos x="0" y="0"/>
            <wp:positionH relativeFrom="margin">
              <wp:posOffset>57150</wp:posOffset>
            </wp:positionH>
            <wp:positionV relativeFrom="paragraph">
              <wp:posOffset>1384935</wp:posOffset>
            </wp:positionV>
            <wp:extent cx="5640705" cy="3740785"/>
            <wp:effectExtent l="0" t="0" r="0" b="0"/>
            <wp:wrapSquare wrapText="bothSides"/>
            <wp:docPr id="352854110" name="รูปภาพ 35285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54110" name="รูปภาพ 3528541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5DC">
        <w:rPr>
          <w:rFonts w:ascii="TH SarabunIT๙" w:hAnsi="TH SarabunIT๙" w:cs="TH SarabunIT๙" w:hint="cs"/>
          <w:sz w:val="40"/>
          <w:szCs w:val="40"/>
          <w:cs/>
        </w:rPr>
        <w:t xml:space="preserve">วันนี้ ( </w:t>
      </w:r>
      <w:r w:rsidR="004E0DD0">
        <w:rPr>
          <w:rFonts w:ascii="TH SarabunIT๙" w:hAnsi="TH SarabunIT๙" w:cs="TH SarabunIT๙" w:hint="cs"/>
          <w:sz w:val="40"/>
          <w:szCs w:val="40"/>
          <w:cs/>
        </w:rPr>
        <w:t>15</w:t>
      </w:r>
      <w:r w:rsidR="00DF35DC">
        <w:rPr>
          <w:rFonts w:ascii="TH SarabunIT๙" w:hAnsi="TH SarabunIT๙" w:cs="TH SarabunIT๙" w:hint="cs"/>
          <w:sz w:val="40"/>
          <w:szCs w:val="40"/>
          <w:cs/>
        </w:rPr>
        <w:t xml:space="preserve"> มี.ค.68) เวลาประมาณ </w:t>
      </w:r>
      <w:r w:rsidR="004E0DD0">
        <w:rPr>
          <w:rFonts w:ascii="TH SarabunIT๙" w:hAnsi="TH SarabunIT๙" w:cs="TH SarabunIT๙" w:hint="cs"/>
          <w:sz w:val="40"/>
          <w:szCs w:val="40"/>
          <w:cs/>
        </w:rPr>
        <w:t>20</w:t>
      </w:r>
      <w:r w:rsidR="00DF35DC">
        <w:rPr>
          <w:rFonts w:ascii="TH SarabunIT๙" w:hAnsi="TH SarabunIT๙" w:cs="TH SarabunIT๙" w:hint="cs"/>
          <w:sz w:val="40"/>
          <w:szCs w:val="40"/>
          <w:cs/>
        </w:rPr>
        <w:t xml:space="preserve">.30 น. </w:t>
      </w:r>
      <w:r w:rsidR="004E0DD0">
        <w:rPr>
          <w:rFonts w:ascii="TH SarabunIT๙" w:hAnsi="TH SarabunIT๙" w:cs="TH SarabunIT๙" w:hint="cs"/>
          <w:sz w:val="36"/>
          <w:szCs w:val="36"/>
          <w:cs/>
        </w:rPr>
        <w:t>ร.ต.อ.วิชาญ มูลเทียนทอง รอง สว.(สอบสวน)สภ.บ้านหนองเม็ก พร้อมเจ้าหน้าที่ตำรวจในสังกัด ออกตรวจสถานที่เกิดเหตุ</w:t>
      </w:r>
      <w:r w:rsidR="004E0DD0">
        <w:rPr>
          <w:rFonts w:ascii="TH SarabunIT๙" w:hAnsi="TH SarabunIT๙" w:cs="TH SarabunIT๙" w:hint="cs"/>
          <w:sz w:val="40"/>
          <w:szCs w:val="40"/>
          <w:cs/>
        </w:rPr>
        <w:t xml:space="preserve"> ทำให้เสียทรัพย์ ที่บริเวณฟาร์มวัว ที่ตั้งอยู่ท้ายหมู่บ้าน หมู่ที่ 12 ต.จุมจัง อ.</w:t>
      </w:r>
      <w:proofErr w:type="spellStart"/>
      <w:r w:rsidR="004E0DD0">
        <w:rPr>
          <w:rFonts w:ascii="TH SarabunIT๙" w:hAnsi="TH SarabunIT๙" w:cs="TH SarabunIT๙" w:hint="cs"/>
          <w:sz w:val="40"/>
          <w:szCs w:val="40"/>
          <w:cs/>
        </w:rPr>
        <w:t>กุฉิ</w:t>
      </w:r>
      <w:proofErr w:type="spellEnd"/>
      <w:r w:rsidR="004E0DD0">
        <w:rPr>
          <w:rFonts w:ascii="TH SarabunIT๙" w:hAnsi="TH SarabunIT๙" w:cs="TH SarabunIT๙" w:hint="cs"/>
          <w:sz w:val="40"/>
          <w:szCs w:val="40"/>
          <w:cs/>
        </w:rPr>
        <w:t xml:space="preserve">นารายณ์ จ.กาฬสินธุ์ </w:t>
      </w:r>
    </w:p>
    <w:p w14:paraId="300190BD" w14:textId="7A313191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61470BC3" w14:textId="61FDF224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0D56534" w14:textId="35AE7284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60339D95" w14:textId="17644721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72828F3B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C27EB91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5F420D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411817EE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3EF8AA5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289AAF2" w14:textId="289B664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D9D2E7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AF9F4B" w14:textId="383FCE79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A5800C0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DAC58C4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716E2371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0DD39871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2F28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01363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2EE0B0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58EF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D1720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E5EE1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154526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1F9801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8B33EA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C2EE33" w14:textId="43420E4C" w:rsidR="000843E0" w:rsidRDefault="000843E0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0B1F42" w14:textId="00DD4238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B249C" w:rsidRPr="00AA7E22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9EFC4" w14:textId="77777777" w:rsidR="00A261D1" w:rsidRDefault="00A261D1" w:rsidP="00250801">
      <w:pPr>
        <w:spacing w:after="0" w:line="240" w:lineRule="auto"/>
      </w:pPr>
      <w:r>
        <w:separator/>
      </w:r>
    </w:p>
  </w:endnote>
  <w:endnote w:type="continuationSeparator" w:id="0">
    <w:p w14:paraId="24E0B485" w14:textId="77777777" w:rsidR="00A261D1" w:rsidRDefault="00A261D1" w:rsidP="0025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84EE" w14:textId="77777777" w:rsidR="00250801" w:rsidRDefault="002508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7A5F" w14:textId="77777777" w:rsidR="00250801" w:rsidRDefault="002508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4928" w14:textId="77777777" w:rsidR="00250801" w:rsidRDefault="0025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327E3" w14:textId="77777777" w:rsidR="00A261D1" w:rsidRDefault="00A261D1" w:rsidP="00250801">
      <w:pPr>
        <w:spacing w:after="0" w:line="240" w:lineRule="auto"/>
      </w:pPr>
      <w:r>
        <w:separator/>
      </w:r>
    </w:p>
  </w:footnote>
  <w:footnote w:type="continuationSeparator" w:id="0">
    <w:p w14:paraId="0CAE390B" w14:textId="77777777" w:rsidR="00A261D1" w:rsidRDefault="00A261D1" w:rsidP="0025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EA7C" w14:textId="6D9B8B4B" w:rsidR="00250801" w:rsidRDefault="00000000">
    <w:pPr>
      <w:pStyle w:val="a5"/>
    </w:pPr>
    <w:r>
      <w:rPr>
        <w:noProof/>
      </w:rPr>
      <w:pict w14:anchorId="033B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1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1130" w14:textId="21B727C5" w:rsidR="00250801" w:rsidRDefault="00000000">
    <w:pPr>
      <w:pStyle w:val="a5"/>
    </w:pPr>
    <w:r>
      <w:rPr>
        <w:noProof/>
      </w:rPr>
      <w:pict w14:anchorId="0A7D7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2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290" w14:textId="75B04FE1" w:rsidR="00250801" w:rsidRDefault="00000000">
    <w:pPr>
      <w:pStyle w:val="a5"/>
    </w:pPr>
    <w:r>
      <w:rPr>
        <w:noProof/>
      </w:rPr>
      <w:pict w14:anchorId="07F56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0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55485"/>
    <w:rsid w:val="00060694"/>
    <w:rsid w:val="00073A67"/>
    <w:rsid w:val="000758CC"/>
    <w:rsid w:val="000843E0"/>
    <w:rsid w:val="000868AB"/>
    <w:rsid w:val="0009245A"/>
    <w:rsid w:val="001170E6"/>
    <w:rsid w:val="0014203C"/>
    <w:rsid w:val="00143CA1"/>
    <w:rsid w:val="001727A5"/>
    <w:rsid w:val="00185BBC"/>
    <w:rsid w:val="001A4154"/>
    <w:rsid w:val="001B3FF3"/>
    <w:rsid w:val="001C7866"/>
    <w:rsid w:val="00210A3C"/>
    <w:rsid w:val="00245B05"/>
    <w:rsid w:val="00250801"/>
    <w:rsid w:val="00261C66"/>
    <w:rsid w:val="00263E7F"/>
    <w:rsid w:val="00286F2F"/>
    <w:rsid w:val="002C04B1"/>
    <w:rsid w:val="003225FC"/>
    <w:rsid w:val="003247B4"/>
    <w:rsid w:val="00325000"/>
    <w:rsid w:val="00380B2B"/>
    <w:rsid w:val="00382219"/>
    <w:rsid w:val="003B5A4F"/>
    <w:rsid w:val="003C71E6"/>
    <w:rsid w:val="003D1D93"/>
    <w:rsid w:val="003E2F44"/>
    <w:rsid w:val="004210C8"/>
    <w:rsid w:val="00453F3E"/>
    <w:rsid w:val="00494337"/>
    <w:rsid w:val="004C2843"/>
    <w:rsid w:val="004C38D2"/>
    <w:rsid w:val="004E0DD0"/>
    <w:rsid w:val="00535E46"/>
    <w:rsid w:val="005447BA"/>
    <w:rsid w:val="005A0AD2"/>
    <w:rsid w:val="005A6CEE"/>
    <w:rsid w:val="00615B27"/>
    <w:rsid w:val="00626C5E"/>
    <w:rsid w:val="006446E4"/>
    <w:rsid w:val="006A035E"/>
    <w:rsid w:val="006C2392"/>
    <w:rsid w:val="006D4E28"/>
    <w:rsid w:val="006E0F2B"/>
    <w:rsid w:val="006F371C"/>
    <w:rsid w:val="0072135B"/>
    <w:rsid w:val="00754C24"/>
    <w:rsid w:val="00761E38"/>
    <w:rsid w:val="00787FDD"/>
    <w:rsid w:val="00792949"/>
    <w:rsid w:val="007F406E"/>
    <w:rsid w:val="008660C6"/>
    <w:rsid w:val="008704B2"/>
    <w:rsid w:val="00890A89"/>
    <w:rsid w:val="00893713"/>
    <w:rsid w:val="008C590A"/>
    <w:rsid w:val="00952A47"/>
    <w:rsid w:val="009704E6"/>
    <w:rsid w:val="009B249C"/>
    <w:rsid w:val="009E3F7C"/>
    <w:rsid w:val="00A25B6E"/>
    <w:rsid w:val="00A261D1"/>
    <w:rsid w:val="00A67EB6"/>
    <w:rsid w:val="00A741F8"/>
    <w:rsid w:val="00A973E3"/>
    <w:rsid w:val="00AA7E22"/>
    <w:rsid w:val="00AD1307"/>
    <w:rsid w:val="00B16867"/>
    <w:rsid w:val="00B23B01"/>
    <w:rsid w:val="00B31918"/>
    <w:rsid w:val="00B83158"/>
    <w:rsid w:val="00BD36D2"/>
    <w:rsid w:val="00BF5B58"/>
    <w:rsid w:val="00BF5F35"/>
    <w:rsid w:val="00C456CC"/>
    <w:rsid w:val="00C6353D"/>
    <w:rsid w:val="00C65A53"/>
    <w:rsid w:val="00CA341C"/>
    <w:rsid w:val="00CA7AA3"/>
    <w:rsid w:val="00CC17E0"/>
    <w:rsid w:val="00CF7465"/>
    <w:rsid w:val="00DE4C66"/>
    <w:rsid w:val="00DF35DC"/>
    <w:rsid w:val="00E32695"/>
    <w:rsid w:val="00E603BC"/>
    <w:rsid w:val="00E71E84"/>
    <w:rsid w:val="00E84B5E"/>
    <w:rsid w:val="00E91130"/>
    <w:rsid w:val="00E93032"/>
    <w:rsid w:val="00EA12D6"/>
    <w:rsid w:val="00EB24BA"/>
    <w:rsid w:val="00F77860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A4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080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080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1.xml"/><Relationship Id="rId51" Type="http://schemas.openxmlformats.org/officeDocument/2006/relationships/image" Target="media/image18.png"/><Relationship Id="rId3" Type="http://schemas.openxmlformats.org/officeDocument/2006/relationships/webSettings" Target="webSettings.xml"/><Relationship Id="rId50" Type="http://schemas.openxmlformats.org/officeDocument/2006/relationships/customXml" Target="ink/ink3.xml"/><Relationship Id="rId55" Type="http://schemas.openxmlformats.org/officeDocument/2006/relationships/customXml" Target="ink/ink4.xm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59" Type="http://schemas.openxmlformats.org/officeDocument/2006/relationships/footer" Target="footer1.xml"/><Relationship Id="rId2" Type="http://schemas.openxmlformats.org/officeDocument/2006/relationships/settings" Target="settings.xml"/><Relationship Id="rId54" Type="http://schemas.openxmlformats.org/officeDocument/2006/relationships/image" Target="media/image10.jp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3" Type="http://schemas.openxmlformats.org/officeDocument/2006/relationships/image" Target="media/image9.jp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49" Type="http://schemas.openxmlformats.org/officeDocument/2006/relationships/customXml" Target="ink/ink2.xm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jpeg"/><Relationship Id="rId52" Type="http://schemas.openxmlformats.org/officeDocument/2006/relationships/image" Target="media/image8.jpe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48" Type="http://schemas.openxmlformats.org/officeDocument/2006/relationships/image" Target="media/image17.png"/><Relationship Id="rId56" Type="http://schemas.openxmlformats.org/officeDocument/2006/relationships/image" Target="media/image11.jpg"/><Relationship Id="rId6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5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3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49:57.2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339 110 24575,'-93'1'0,"-65"-2"0,184 7 0,0 1 0,0 0 0,30 16 0,35 9 0,-89-32 0,0 1 0,0-1 0,0 0 0,0 1 0,0 0 0,-1-1 0,1 1 0,0 0 0,0 0 0,-1 0 0,1 0 0,0 0 0,-1 1 0,1-1 0,-1 0 0,1 1 0,-1-1 0,0 1 0,0-1 0,0 1 0,0 0 0,0-1 0,0 1 0,1 2 0,-3-3 0,1 1 0,-1-1 0,1 1 0,-1-1 0,0 0 0,0 0 0,1 1 0,-1-1 0,0 0 0,0 0 0,0 0 0,0 0 0,-1 0 0,1 0 0,0 0 0,0 0 0,-1 0 0,1-1 0,0 1 0,-1 0 0,1-1 0,0 1 0,-1-1 0,1 0 0,-1 1 0,1-1 0,-1 0 0,1 0 0,-1 0 0,1 0 0,-3 0 0,-39 3 0,-54-3 0,121 3 0,-1 1 0,32 9 0,-54-13 0,-1 0 0,1 0 0,0 0 0,0 1 0,-1-1 0,1 0 0,0 0 0,0 1 0,-1-1 0,1 0 0,0 1 0,-1-1 0,1 0 0,-1 1 0,1-1 0,0 1 0,-1-1 0,1 1 0,-1-1 0,1 1 0,-1 0 0,0-1 0,1 1 0,-1 0 0,0-1 0,1 1 0,-1 0 0,0-1 0,0 1 0,1 0 0,-1 0 0,0-1 0,0 1 0,0 1 0,-1 0 0,0 0 0,0-1 0,0 1 0,0-1 0,-1 1 0,1-1 0,0 0 0,-1 1 0,1-1 0,-1 0 0,1 0 0,-4 2 0,-53 23 0,50-23 0,-20 9 0,30-7 0,18-1 0,-8-3 0,-3-1 0,-1 1 0,1 0 0,-1 0 0,1 1 0,-1 0 0,0 1 0,12 4 0,-20-6 0,1 0 0,-1-1 0,0 1 0,0 0 0,0-1 0,-1 1 0,1 0 0,0-1 0,0 1 0,0 0 0,0-1 0,-1 1 0,1 0 0,0-1 0,0 1 0,-1-1 0,1 1 0,-1-1 0,1 1 0,0-1 0,-1 1 0,1-1 0,-1 1 0,1-1 0,-1 1 0,1-1 0,-1 0 0,0 1 0,1-1 0,-2 1 0,-18 13 0,7-8 0,-12 8 0,24-9 0,18-2 0,58-3 0,-75 0 0,0 0 0,0 0 0,0 0 0,0 0 0,0 0 0,0 0 0,0 1 0,0-1 0,-1 0 0,1 0 0,0 0 0,0 0 0,0 0 0,0 0 0,0 0 0,0 0 0,0 0 0,0 1 0,0-1 0,0 0 0,0 0 0,0 0 0,0 0 0,0 0 0,0 0 0,0 0 0,0 0 0,1 0 0,-1 1 0,0-1 0,0 0 0,0 0 0,0 0 0,0 0 0,0 0 0,0 0 0,0 0 0,0 0 0,0 0 0,0 0 0,0 0 0,0 0 0,0 0 0,1 0 0,-1 1 0,0-1 0,0 0 0,0 0 0,0 0 0,0 0 0,0 0 0,0 0 0,0 0 0,0 0 0,1 0 0,-1 0 0,0 0 0,0 0 0,0 0 0,0 0 0,0 0 0,-12 6 0,-19 3 0,4-6 0,7 0 0,47-3 0,127-1 0,-254-20 0,85 20 0,10 1 0,-1 0 0,0-1 0,0 0 0,1 0 0,-1 0 0,1-1 0,-1 0 0,1 0 0,-7-3 0,12 5 0,0 0 0,0-1 0,0 1 0,0 0 0,0 0 0,-1 0 0,1 0 0,0 0 0,0 0 0,0 0 0,0 0 0,0 0 0,0-1 0,0 1 0,0 0 0,0 0 0,-1 0 0,1 0 0,0 0 0,0 0 0,0-1 0,0 1 0,0 0 0,0 0 0,0 0 0,0 0 0,0 0 0,0 0 0,0-1 0,0 1 0,0 0 0,0 0 0,0 0 0,0 0 0,0 0 0,0-1 0,0 1 0,1 0 0,-1 0 0,0 0 0,0 0 0,0 0 0,0 0 0,0 0 0,0-1 0,0 1 0,0 0 0,0 0 0,1 0 0,-1 0 0,0 0 0,0 0 0,0 0 0,0 0 0,13-5 0,15-1 0,-27 6 0,18 1 0,39 1 0,-56-2 0,1 0 0,-1 0 0,1-1 0,0 1 0,-1 0 0,1-1 0,-1 0 0,1 0 0,-1 0 0,0 0 0,1 0 0,-1 0 0,0 0 0,0-1 0,0 1 0,4-4 0,-6 4 0,0 1 0,1-1 0,-1 0 0,0 0 0,0 0 0,0 1 0,0-1 0,0 0 0,0 0 0,0 0 0,0 0 0,0 1 0,0-1 0,0 0 0,0 0 0,0 0 0,-1 1 0,1-1 0,0 0 0,-1 0 0,1 1 0,0-1 0,-1 0 0,1 0 0,-1 1 0,1-1 0,-1 1 0,1-1 0,-1 0 0,0 1 0,1-1 0,-1 1 0,0-1 0,0 1 0,1 0 0,-1-1 0,0 1 0,0 0 0,0-1 0,-38-16 0,34 15 0,-163-42 0,250 43 0,-78 1 0,1 0 0,0 0 0,-1 0 0,1 1 0,-1-1 0,1 1 0,0 0 0,-1 1 0,0-1 0,1 1 0,-1 0 0,8 4 0,-42 5 0,23-9 0,20-4 0,-12 2 0,0 0 0,1 0 0,-1 0 0,1 0 0,-1-1 0,1 1 0,-1 0 0,0-1 0,1 1 0,-1-1 0,0 0 0,1 1 0,-1-1 0,0 0 0,0 0 0,0 0 0,1 0 0,-1 0 0,0 0 0,1-2 0,-2 3 0,0-1 0,0 0 0,0 0 0,0 0 0,0 0 0,0 0 0,0 0 0,-1 0 0,1 0 0,0 1 0,-1-1 0,1 0 0,-1 0 0,1 0 0,-1 0 0,1 1 0,-1-1 0,1 0 0,-1 1 0,0-1 0,1 0 0,-1 1 0,-1-1 0,-6-6 0,-1 0 0,-1 1 0,-17-9 0,22 13 0,-30-18 0,35 20 0,0 0 0,-1-1 0,1 1 0,0 0 0,0 0 0,0 0 0,-1-1 0,1 1 0,0 0 0,0 0 0,0-1 0,-1 1 0,1 0 0,0 0 0,0-1 0,0 1 0,0 0 0,0-1 0,0 1 0,0 0 0,0-1 0,-1 1 0,1 0 0,0-1 0,0 1 0,1 0 0,-1 0 0,0-1 0,0 1 0,0 0 0,0-1 0,0 1 0,0-1 0,20-6 0,55 4 0,-87 3 0,-3 0 0,0 0 0,0-2 0,-1 0 0,-22-6 0,38 8 0,0 0 0,0 0 0,0 0 0,0 0 0,0 0 0,0 0 0,0 0 0,0 0 0,1 0 0,-1 0 0,0 0 0,0-1 0,0 1 0,0 0 0,0 0 0,0 0 0,0 0 0,0 0 0,0 0 0,0 0 0,1 0 0,-1 0 0,0 0 0,0 0 0,0-1 0,0 1 0,0 0 0,0 0 0,0 0 0,0 0 0,0 0 0,0 0 0,0 0 0,0-1 0,0 1 0,0 0 0,0 0 0,0 0 0,0 0 0,0 0 0,0 0 0,0 0 0,0 0 0,0-1 0,0 1 0,0 0 0,0 0 0,0 0 0,-1 0 0,1 0 0,0 0 0,0 0 0,0 0 0,21-4 0,27 0 0,-46 4 0,36-2 0,-28-4 0,-22-6 0,-33-10 0,-78-25 0,8 4 0,93 31 0,37 10 0,37 10 0,-12 1 0,76 16 0,-113-25 0,-7 1 0,-12-1 0,6-1 0,25 1 0,-9-1 0,0 1 0,0 1 0,0-1 0,0 1 0,0 0 0,0 0 0,0 1 0,-1-1 0,1 1 0,0 1 0,-1-1 0,0 1 0,1 0 0,4 4 0,-10-7 0,1 0 0,-1 0 0,0 0 0,0 0 0,1 1 0,-1-1 0,0 0 0,0 0 0,1 0 0,-1 0 0,0 0 0,0 1 0,0-1 0,1 0 0,-1 0 0,0 0 0,0 1 0,0-1 0,0 0 0,0 0 0,1 1 0,-1-1 0,0 0 0,0 0 0,0 1 0,0-1 0,0 0 0,0 0 0,0 1 0,0-1 0,0 0 0,0 1 0,0-1 0,0 0 0,0 0 0,0 1 0,0-1 0,0 0 0,0 0 0,0 1 0,-1-1 0,1 0 0,0 0 0,0 1 0,0-1 0,-16 2 0,-23-9 0,34 5 0,-3 0 0,0 0 0,1-1 0,-1 0 0,1 0 0,0-1 0,0 0 0,0 0 0,0-1 0,-11-10 0,55 18 0,90 10 0,-127-13 0,0 0 0,0 0 0,0-1 0,0 1 0,0 0 0,0 0 0,0 0 0,0 0 0,0 0 0,0 0 0,0 0 0,0 0 0,0 0 0,0 0 0,0 0 0,0 0 0,0-1 0,0 1 0,0 0 0,0 0 0,0 0 0,0 0 0,0 0 0,0 0 0,0 0 0,0 0 0,0 0 0,0 0 0,0-1 0,0 1 0,0 0 0,0 0 0,0 0 0,0 0 0,0 0 0,0 0 0,0 0 0,0 0 0,0 0 0,1 0 0,-1 0 0,0 0 0,0 0 0,0 0 0,0 0 0,0 0 0,0 0 0,0 0 0,0 0 0,0 0 0,0 0 0,0 0 0,0 0 0,1 0 0,-1 0 0,0 0 0,0 0 0,0 0 0,0 0 0,-11-9 0,-23-10 0,28 16 0,6 3 0,-1 0 0,1 0 0,-1 0 0,1 0 0,0 0 0,-1 0 0,1 0 0,0-1 0,-1 1 0,1 0 0,0 0 0,-1 0 0,1 0 0,0 0 0,0 0 0,-1-1 0,1 1 0,0 0 0,-1 0 0,1-1 0,0 1 0,0 0 0,0 0 0,-1-1 0,1 1 0,0 0 0,0 0 0,0-1 0,0 1 0,-1 0 0,1-1 0,0 1 0,0 0 0,0-1 0,0 1 0,0 0 0,0-1 0,0 1 0,0 0 0,0-1 0,0 1 0,0 0 0,0-1 0,0 1 0,0 0 0,0-1 0,0 1 0,1 0 0,-1-1 0,0 1 0,0 0 0,0-1 0,1 1 0,25-6 0,36 9 0,-60-2 0,0-1 0,-1 0 0,1 1 0,0-1 0,-1 0 0,1 1 0,-1 0 0,1-1 0,-1 1 0,1 0 0,-1 0 0,1 0 0,-1 0 0,0 0 0,0 0 0,1 0 0,-1 1 0,0-1 0,0 0 0,0 1 0,0-1 0,0 1 0,-1-1 0,1 1 0,0-1 0,-1 1 0,1-1 0,-1 1 0,1 0 0,-1-1 0,0 1 0,0 0 0,0-1 0,0 1 0,0 0 0,0-1 0,0 1 0,-1 0 0,1-1 0,0 1 0,-1 0 0,1-1 0,-1 1 0,0-1 0,0 1 0,1-1 0,-1 1 0,-2 1 0,-5 9 0,-1 1 0,-1-2 0,0 1 0,-17 13 0,15-13 0,-28 22 0,38-33 0,0 0 0,0 1 0,0-1 0,-1 0 0,1 0 0,-1-1 0,1 1 0,0 0 0,-1-1 0,1 1 0,-1-1 0,0 0 0,1 0 0,-1 0 0,1 0 0,-5-1 0,11 1 0,4 0 0,1 1 0,-1 0 0,1 0 0,-1 1 0,0 0 0,12 4 0,-53-2 0,-23-4 0,42 0 0,40 0 0,-19 0 0,31-1 0,-32-3 0,-21-3 0,-163-51 0,347 125 0,-242-57 0,73-10 0,0 0 0,-1 0 0,1 0 0,0 1 0,-1-1 0,1 0 0,0 0 0,0 0 0,-1 1 0,1-1 0,0 0 0,0 0 0,-1 1 0,1-1 0,0 0 0,0 0 0,0 1 0,0-1 0,-1 0 0,1 1 0,0-1 0,0 0 0,0 1 0,0-1 0,0 0 0,0 1 0,0-1 0,0 0 0,0 1 0,0-1 0,0 0 0,0 1 0,0-1 0,0 0 0,0 1 0,0-1 0,0 0 0,0 1 0,1-1 0,-1 0 0,0 1 0,0-1 0,16 16 0,21 8 0,-24-18 0,-9-5 0,0 1 0,-1-1 0,1 1 0,0 0 0,-1 0 0,1 0 0,-1 1 0,1-1 0,-1 1 0,0-1 0,0 1 0,3 5 0,-47-13 0,39 5 0,0-1 0,0 1 0,0 0 0,-1 0 0,1 0 0,0 0 0,0 0 0,0 0 0,0 1 0,-1-1 0,-3 2 0,7 5 0,14 5 0,-13-12 0,-1 1 0,1 0 0,0 0 0,-1 0 0,1 0 0,-1 0 0,0 0 0,1 0 0,-1 0 0,0 0 0,0 1 0,0-1 0,0 1 0,0-1 0,0 1 0,0-1 0,0 1 0,0-1 0,0 4 0,-1-4 0,0 0 0,-1 0 0,1 0 0,0 0 0,-1 0 0,1 0 0,-1 0 0,1 0 0,-1 0 0,1 0 0,-1 0 0,0 0 0,0 0 0,1-1 0,-1 1 0,0 0 0,0 0 0,0-1 0,0 1 0,0 0 0,0-1 0,-1 1 0,-12 5 0,1-1 0,-1 0 0,-26 5 0,21-5 0,9-3 0,5-1 0,0 0 0,0 0 0,-1 1 0,1 0 0,0 0 0,0 0 0,1 0 0,-1 1 0,0 0 0,1 0 0,-6 5 0,10-8 0,0 1 0,0 0 0,0-1 0,1 1 0,-1-1 0,0 1 0,0-1 0,1 1 0,-1-1 0,0 1 0,1-1 0,-1 1 0,1-1 0,-1 1 0,0-1 0,1 1 0,-1-1 0,1 0 0,-1 1 0,1-1 0,0 0 0,-1 0 0,1 1 0,-1-1 0,1 0 0,-1 0 0,1 0 0,0 0 0,-1 0 0,1 0 0,0 0 0,-1 0 0,1 0 0,-1 0 0,2 0 0,25 3 0,-17-2 0,12 1 0,0 0 0,0-2 0,0-1 0,0 0 0,30-7 0,-52 9 0,0-1 0,0 0 0,1 0 0,-1 0 0,0 0 0,1 0 0,-1 0 0,0 0 0,1 0 0,-1 0 0,0 0 0,1 0 0,-1 0 0,0 0 0,1 0 0,-1 0 0,0-1 0,1 1 0,-1 0 0,0 0 0,0 0 0,1 0 0,-1 0 0,0-1 0,0 1 0,1 0 0,-1 0 0,0-1 0,0 1 0,1 0 0,-1 0 0,0-1 0,0 1 0,0 0 0,0-1 0,0 1 0,1 0 0,-1 0 0,0-1 0,0 1 0,0 0 0,0-1 0,0 1 0,0 0 0,0-1 0,0 1 0,0 0 0,0-1 0,-20-6 0,-28 1 0,29 5 0,3 1 0,28 0 0,-9 0 0,3 0 0,0 1 0,0-1 0,1 0 0,-1 0 0,0-1 0,0 0 0,1 0 0,-1-1 0,0 1 0,0-1 0,0 0 0,-1-1 0,1 0 0,-1 0 0,9-5 0,-3 1 0,0 1 0,0 0 0,1 1 0,19-6 0,17-8 0,-47 19 0,0 0 0,0 0 0,-1-1 0,1 1 0,0 0 0,-1-1 0,1 1 0,0-1 0,-1 1 0,1-1 0,0 1 0,-1-1 0,1 1 0,-1-1 0,1 1 0,-1-1 0,1 0 0,-1 1 0,1-1 0,-1 0 0,0 0 0,0 1 0,1-1 0,-1 0 0,0 0 0,0 1 0,0-1 0,1 0 0,-1 0 0,0-1 0,-1 1 0,0-1 0,0 1 0,0-1 0,1 1 0,-1-1 0,-1 1 0,1 0 0,0-1 0,0 1 0,0 0 0,-1 0 0,1 0 0,-2-1 0,-50-24 0,11 4 0,27 6 0,15 16 0,-1-1 0,1 1 0,0-1 0,0 0 0,0 1 0,0-1 0,0 1 0,0-1 0,0 1 0,0-1 0,0 0 0,0 1 0,1-1 0,-1 1 0,0-1 0,0 1 0,0-1 0,1 1 0,-1-1 0,0 1 0,1-1 0,-1 1 0,0-1 0,1 1 0,-1 0 0,1-1 0,-1 1 0,1-1 0,-1 1 0,1 0 0,-1 0 0,1-1 0,9-4 0,9-8 0,-19 13 0,0 0 0,0-1 0,0 1 0,0-1 0,0 1 0,0-1 0,0 1 0,0-1 0,0 1 0,0-1 0,0 1 0,0-1 0,0 1 0,0-1 0,0 1 0,0-1 0,-1 1 0,1-1 0,0 1 0,0-1 0,-1 1 0,1-1 0,0 1 0,0 0 0,-1-1 0,1 1 0,0 0 0,-1-1 0,1 1 0,-1 0 0,1-1 0,-1 1 0,1 0 0,0 0 0,-1-1 0,1 1 0,-1 0 0,1 0 0,-1 0 0,1 0 0,-1 0 0,1 0 0,-2 0 0,-1-2 0,-29-17 0,32 19 0,0 0 0,0 0 0,0 0 0,0-1 0,0 1 0,0 0 0,0 0 0,-1 0 0,1-1 0,0 1 0,0 0 0,0 0 0,0 0 0,0-1 0,0 1 0,0 0 0,0 0 0,0-1 0,0 1 0,0 0 0,0 0 0,1 0 0,-1-1 0,0 1 0,0 0 0,0 0 0,0 0 0,0-1 0,0 1 0,0 0 0,0 0 0,1 0 0,-1 0 0,0-1 0,0 1 0,0 0 0,0 0 0,1 0 0,-1 0 0,0 0 0,0 0 0,1-1 0,23-5 0,-22 6 0,0 0 0,0-1 0,0 1 0,0 0 0,0-1 0,-1 1 0,1-1 0,0 0 0,0 1 0,0-1 0,0 0 0,-1 0 0,1 0 0,0-1 0,-1 1 0,3-2 0,-4 2 0,0 0 0,0 1 0,1-1 0,-1 0 0,0 0 0,0 1 0,0-1 0,0 0 0,0 0 0,0 0 0,0 1 0,-1-1 0,1 0 0,0 0 0,0 1 0,-1-1 0,1 0 0,0 1 0,-1-1 0,1 0 0,-1 1 0,1-1 0,-1 0 0,1 1 0,-1-1 0,1 1 0,-2-2 0,-8-6 0,0 0 0,0 1 0,-22-12 0,14 9 0,16 9 0,1 1 0,0-1 0,-1 1 0,1-1 0,0 0 0,0 0 0,0 0 0,0 1 0,0-1 0,-1 0 0,2 0 0,-1 0 0,0-1 0,0 1 0,0 0 0,0 0 0,1 0 0,-1-1 0,0 1 0,1 0 0,-1-1 0,1-1 0,0 2 0,1 0 0,0 1 0,0-1 0,0 0 0,0 1 0,0-1 0,0 0 0,0 1 0,0 0 0,1-1 0,-1 1 0,0 0 0,0-1 0,0 1 0,0 0 0,0 0 0,1 0 0,-1 0 0,2 0 0,69 6 0,-58-2 0,-14-2 0,-23-4 0,-27-17 0,48 19 0,0-1 0,-1 0 0,1 0 0,0 0 0,0-1 0,0 1 0,0 0 0,1-1 0,-1 1 0,0-1 0,1 1 0,-1-1 0,1 0 0,-1 0 0,1 0 0,0 0 0,-1 0 0,1 0 0,1 0 0,-2-3 0,2 4 3,0 0 0,1 0 0,-1 0 0,1 0 0,-1 0 0,1 0 0,-1 0 0,1 0 1,0 0-1,-1 1 0,1-1 0,0 0 0,0 0 0,-1 1 0,1-1 0,0 0 0,0 1 0,0-1 0,0 1 0,0-1 0,0 1 0,0 0 0,0-1 0,0 1 0,0 0 0,0 0 0,0 0 0,0-1 0,2 1 0,36-3-904,-35 3 346,20-1-6271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59.2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LEMEL</cp:lastModifiedBy>
  <cp:revision>2</cp:revision>
  <cp:lastPrinted>2025-04-05T04:34:00Z</cp:lastPrinted>
  <dcterms:created xsi:type="dcterms:W3CDTF">2025-04-05T04:34:00Z</dcterms:created>
  <dcterms:modified xsi:type="dcterms:W3CDTF">2025-04-05T04:34:00Z</dcterms:modified>
</cp:coreProperties>
</file>