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D3F92" w14:textId="77777777" w:rsidR="000758CC" w:rsidRPr="00A859B7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A859B7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รายงานการปฏิบัติราชการประจำเดือน</w:t>
      </w:r>
    </w:p>
    <w:p w14:paraId="51CCAE70" w14:textId="6D18AAF0" w:rsidR="000758CC" w:rsidRPr="001F6108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F6108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1F6108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CA341C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344CD5D5" w14:textId="5DD58BF7" w:rsidR="000758CC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F6108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สถานีตำรวจภูธร</w:t>
      </w:r>
      <w:r w:rsidR="006E0F2B">
        <w:rPr>
          <w:rFonts w:ascii="TH SarabunIT๙" w:hAnsi="TH SarabunIT๙" w:cs="TH SarabunIT๙"/>
          <w:b/>
          <w:bCs/>
          <w:sz w:val="44"/>
          <w:szCs w:val="44"/>
          <w:cs/>
        </w:rPr>
        <w:t>บ้านหนองเม็ก</w:t>
      </w:r>
    </w:p>
    <w:p w14:paraId="4ED1CEE3" w14:textId="77777777" w:rsidR="000758CC" w:rsidRPr="000758CC" w:rsidRDefault="000758CC" w:rsidP="000758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61F5F07" w14:textId="10F1A4EF" w:rsidR="000758CC" w:rsidRPr="000758CC" w:rsidRDefault="000758CC" w:rsidP="00952A47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</w:t>
      </w:r>
      <w:r w:rsidR="00CE56E0">
        <w:rPr>
          <w:rFonts w:ascii="TH SarabunIT๙" w:hAnsi="TH SarabunIT๙" w:cs="TH SarabunIT๙" w:hint="cs"/>
          <w:b/>
          <w:bCs/>
          <w:sz w:val="44"/>
          <w:szCs w:val="44"/>
          <w:cs/>
        </w:rPr>
        <w:t>อำนวยการ</w:t>
      </w:r>
    </w:p>
    <w:p w14:paraId="2CC29DE5" w14:textId="7039137F" w:rsidR="000758CC" w:rsidRDefault="000758CC" w:rsidP="00952A47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เดือนตุลาคม 256</w:t>
      </w:r>
      <w:r w:rsidR="00CA341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18588F15" w14:textId="236F9299" w:rsidR="00055485" w:rsidRDefault="00890A89" w:rsidP="00055485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1</w:t>
      </w:r>
      <w:r w:rsidR="006A035E"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CE56E0">
        <w:rPr>
          <w:rFonts w:ascii="TH SarabunIT๙" w:hAnsi="TH SarabunIT๙" w:cs="TH SarabunIT๙" w:hint="cs"/>
          <w:b/>
          <w:bCs/>
          <w:sz w:val="44"/>
          <w:szCs w:val="44"/>
          <w:cs/>
        </w:rPr>
        <w:t>จิตอาสาเยี่ยมผู้ป่วยติดเตียง</w:t>
      </w:r>
    </w:p>
    <w:p w14:paraId="62295FBD" w14:textId="6056FFAE" w:rsidR="00952A47" w:rsidRPr="00AA7E22" w:rsidRDefault="00CE56E0" w:rsidP="00055485">
      <w:pPr>
        <w:tabs>
          <w:tab w:val="left" w:pos="2102"/>
        </w:tabs>
        <w:rPr>
          <w:rFonts w:ascii="TH SarabunIT๙" w:hAnsi="TH SarabunIT๙" w:cs="TH SarabunIT๙"/>
          <w:sz w:val="32"/>
          <w:szCs w:val="32"/>
          <w:cs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AE217E3" wp14:editId="51FF0431">
            <wp:simplePos x="0" y="0"/>
            <wp:positionH relativeFrom="column">
              <wp:posOffset>2942590</wp:posOffset>
            </wp:positionH>
            <wp:positionV relativeFrom="paragraph">
              <wp:posOffset>1096010</wp:posOffset>
            </wp:positionV>
            <wp:extent cx="2686050" cy="2013585"/>
            <wp:effectExtent l="0" t="0" r="0" b="5715"/>
            <wp:wrapTight wrapText="bothSides">
              <wp:wrapPolygon edited="0">
                <wp:start x="0" y="0"/>
                <wp:lineTo x="0" y="21457"/>
                <wp:lineTo x="21447" y="21457"/>
                <wp:lineTo x="21447" y="0"/>
                <wp:lineTo x="0" y="0"/>
              </wp:wrapPolygon>
            </wp:wrapTight>
            <wp:docPr id="1218096210" name="รูปภาพ 1218096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96210" name="รูปภาพ 12180962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485"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91A9F93" wp14:editId="7B8254E0">
            <wp:simplePos x="0" y="0"/>
            <wp:positionH relativeFrom="margin">
              <wp:posOffset>47625</wp:posOffset>
            </wp:positionH>
            <wp:positionV relativeFrom="paragraph">
              <wp:posOffset>1115060</wp:posOffset>
            </wp:positionV>
            <wp:extent cx="2657475" cy="1991995"/>
            <wp:effectExtent l="0" t="0" r="9525" b="8255"/>
            <wp:wrapTight wrapText="bothSides">
              <wp:wrapPolygon edited="0">
                <wp:start x="0" y="0"/>
                <wp:lineTo x="0" y="21483"/>
                <wp:lineTo x="21523" y="21483"/>
                <wp:lineTo x="21523" y="0"/>
                <wp:lineTo x="0" y="0"/>
              </wp:wrapPolygon>
            </wp:wrapTight>
            <wp:docPr id="1655087802" name="รูปภาพ 1655087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87802" name="รูปภาพ 16550878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48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55485">
        <w:rPr>
          <w:rFonts w:ascii="TH SarabunIT๙" w:hAnsi="TH SarabunIT๙" w:cs="TH SarabunIT๙" w:hint="cs"/>
          <w:sz w:val="36"/>
          <w:szCs w:val="36"/>
          <w:cs/>
        </w:rPr>
        <w:t>วันนี้ (</w:t>
      </w:r>
      <w:r>
        <w:rPr>
          <w:rFonts w:ascii="TH SarabunIT๙" w:hAnsi="TH SarabunIT๙" w:cs="TH SarabunIT๙" w:hint="cs"/>
          <w:sz w:val="36"/>
          <w:szCs w:val="36"/>
          <w:cs/>
        </w:rPr>
        <w:t>4</w:t>
      </w:r>
      <w:r w:rsidR="00055485">
        <w:rPr>
          <w:rFonts w:ascii="TH SarabunIT๙" w:hAnsi="TH SarabunIT๙" w:cs="TH SarabunIT๙" w:hint="cs"/>
          <w:sz w:val="36"/>
          <w:szCs w:val="36"/>
          <w:cs/>
        </w:rPr>
        <w:t xml:space="preserve"> ต.ค.67) เวลาประมาณ 08.00 น. </w:t>
      </w:r>
      <w:r>
        <w:rPr>
          <w:rFonts w:ascii="TH SarabunIT๙" w:hAnsi="TH SarabunIT๙" w:cs="TH SarabunIT๙" w:hint="cs"/>
          <w:sz w:val="36"/>
          <w:szCs w:val="36"/>
          <w:cs/>
        </w:rPr>
        <w:t>พ.ต.ท.อาทิตย์ คำยุ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ธา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สว.สภ.บ้านหนองเม็ก พร้อมเจ้าหน้าที่ตำรวจในสังกัด เยี่ยมผู้ป่วยติดเตียง ในหมู่บ้าน </w:t>
      </w:r>
      <w:r w:rsidR="00055485">
        <w:rPr>
          <w:rFonts w:ascii="TH SarabunIT๙" w:hAnsi="TH SarabunIT๙" w:cs="TH SarabunIT๙" w:hint="cs"/>
          <w:sz w:val="36"/>
          <w:szCs w:val="36"/>
          <w:cs/>
        </w:rPr>
        <w:t>ม.12 ต.เหล่าไฮงาม อ.</w:t>
      </w:r>
      <w:proofErr w:type="spellStart"/>
      <w:r w:rsidR="00055485"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 w:rsidR="00055485"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  <w:r w:rsidR="003250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84ABBB6" w14:textId="05F9EF1E" w:rsidR="00E91130" w:rsidRPr="00AA7E22" w:rsidRDefault="00E91130">
      <w:pPr>
        <w:rPr>
          <w:rFonts w:ascii="TH SarabunIT๙" w:hAnsi="TH SarabunIT๙" w:cs="TH SarabunIT๙"/>
          <w:sz w:val="32"/>
          <w:szCs w:val="32"/>
        </w:rPr>
      </w:pPr>
    </w:p>
    <w:p w14:paraId="64E3F309" w14:textId="2FFE438E" w:rsidR="00325000" w:rsidRDefault="000758CC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AE4220E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2F06D2B" w14:textId="77777777" w:rsidR="00325000" w:rsidRDefault="00325000" w:rsidP="00143CA1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F6710A8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43E3E01" w14:textId="77777777" w:rsidR="005A6CEE" w:rsidRDefault="005A6CEE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A228BC0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8514B44" w14:textId="77777777" w:rsidR="00325000" w:rsidRDefault="00325000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0189D89" w14:textId="478BD3DB" w:rsidR="000758CC" w:rsidRPr="00E84B5E" w:rsidRDefault="000758CC" w:rsidP="000758C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พฤศจิกายน</w:t>
      </w: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1A4154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5BAD0035" w14:textId="558785E9" w:rsidR="00AD1307" w:rsidRPr="0072135B" w:rsidRDefault="00AD1307" w:rsidP="009E3F7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72135B">
        <w:rPr>
          <w:rFonts w:ascii="TH SarabunIT๙" w:hAnsi="TH SarabunIT๙" w:cs="TH SarabunIT๙" w:hint="cs"/>
          <w:b/>
          <w:bCs/>
          <w:sz w:val="36"/>
          <w:szCs w:val="36"/>
          <w:cs/>
        </w:rPr>
        <w:t>1.</w:t>
      </w:r>
      <w:r w:rsidR="00CE56E0">
        <w:rPr>
          <w:rFonts w:ascii="TH SarabunIT๙" w:hAnsi="TH SarabunIT๙" w:cs="TH SarabunIT๙" w:hint="cs"/>
          <w:b/>
          <w:bCs/>
          <w:sz w:val="36"/>
          <w:szCs w:val="36"/>
          <w:cs/>
        </w:rPr>
        <w:t>จิตอาสาเยี่ยมผู้ป่วย</w:t>
      </w:r>
    </w:p>
    <w:p w14:paraId="502FE143" w14:textId="582EF4E2" w:rsidR="009E3F7C" w:rsidRPr="005A6CEE" w:rsidRDefault="009E3F7C" w:rsidP="009E3F7C">
      <w:pPr>
        <w:rPr>
          <w:rFonts w:ascii="TH SarabunIT๙" w:hAnsi="TH SarabunIT๙" w:cs="TH SarabunIT๙"/>
          <w:sz w:val="36"/>
          <w:szCs w:val="36"/>
        </w:rPr>
      </w:pPr>
      <w:r w:rsidRPr="005A6CEE">
        <w:rPr>
          <w:rFonts w:ascii="TH SarabunIT๙" w:hAnsi="TH SarabunIT๙" w:cs="TH SarabunIT๙"/>
          <w:sz w:val="36"/>
          <w:szCs w:val="36"/>
          <w:cs/>
        </w:rPr>
        <w:t>วันนี้ (</w:t>
      </w:r>
      <w:r w:rsidR="00CE56E0">
        <w:rPr>
          <w:rFonts w:ascii="TH SarabunIT๙" w:hAnsi="TH SarabunIT๙" w:cs="TH SarabunIT๙" w:hint="cs"/>
          <w:sz w:val="36"/>
          <w:szCs w:val="36"/>
          <w:cs/>
        </w:rPr>
        <w:t xml:space="preserve"> 4</w:t>
      </w:r>
      <w:r w:rsidRPr="005A6CEE">
        <w:rPr>
          <w:rFonts w:ascii="TH SarabunIT๙" w:hAnsi="TH SarabunIT๙" w:cs="TH SarabunIT๙"/>
          <w:sz w:val="36"/>
          <w:szCs w:val="36"/>
          <w:cs/>
        </w:rPr>
        <w:t xml:space="preserve"> พ.ย </w:t>
      </w:r>
      <w:r w:rsidRPr="005A6CEE">
        <w:rPr>
          <w:rFonts w:ascii="TH SarabunIT๙" w:hAnsi="TH SarabunIT๙" w:cs="TH SarabunIT๙"/>
          <w:sz w:val="36"/>
          <w:szCs w:val="36"/>
        </w:rPr>
        <w:t>6</w:t>
      </w:r>
      <w:r w:rsidR="001A4154" w:rsidRPr="005A6CEE">
        <w:rPr>
          <w:rFonts w:ascii="TH SarabunIT๙" w:hAnsi="TH SarabunIT๙" w:cs="TH SarabunIT๙"/>
          <w:sz w:val="36"/>
          <w:szCs w:val="36"/>
        </w:rPr>
        <w:t>7</w:t>
      </w:r>
      <w:r w:rsidRPr="005A6CEE">
        <w:rPr>
          <w:rFonts w:ascii="TH SarabunIT๙" w:hAnsi="TH SarabunIT๙" w:cs="TH SarabunIT๙"/>
          <w:sz w:val="36"/>
          <w:szCs w:val="36"/>
        </w:rPr>
        <w:t xml:space="preserve"> )</w:t>
      </w:r>
      <w:r w:rsidR="00BF5B58" w:rsidRPr="005A6CEE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A6CEE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="00CE56E0">
        <w:rPr>
          <w:rFonts w:ascii="TH SarabunIT๙" w:hAnsi="TH SarabunIT๙" w:cs="TH SarabunIT๙" w:hint="cs"/>
          <w:sz w:val="36"/>
          <w:szCs w:val="36"/>
          <w:cs/>
        </w:rPr>
        <w:t>08</w:t>
      </w:r>
      <w:r w:rsidRPr="005A6CEE">
        <w:rPr>
          <w:rFonts w:ascii="TH SarabunIT๙" w:hAnsi="TH SarabunIT๙" w:cs="TH SarabunIT๙"/>
          <w:sz w:val="36"/>
          <w:szCs w:val="36"/>
        </w:rPr>
        <w:t>.</w:t>
      </w:r>
      <w:r w:rsidR="00CE56E0">
        <w:rPr>
          <w:rFonts w:ascii="TH SarabunIT๙" w:hAnsi="TH SarabunIT๙" w:cs="TH SarabunIT๙"/>
          <w:sz w:val="36"/>
          <w:szCs w:val="36"/>
        </w:rPr>
        <w:t>3</w:t>
      </w:r>
      <w:r w:rsidRPr="005A6CEE">
        <w:rPr>
          <w:rFonts w:ascii="TH SarabunIT๙" w:hAnsi="TH SarabunIT๙" w:cs="TH SarabunIT๙"/>
          <w:sz w:val="36"/>
          <w:szCs w:val="36"/>
        </w:rPr>
        <w:t>0</w:t>
      </w:r>
      <w:r w:rsidRPr="005A6CEE">
        <w:rPr>
          <w:rFonts w:ascii="TH SarabunIT๙" w:hAnsi="TH SarabunIT๙" w:cs="TH SarabunIT๙"/>
          <w:sz w:val="36"/>
          <w:szCs w:val="36"/>
          <w:cs/>
        </w:rPr>
        <w:t xml:space="preserve"> น.</w:t>
      </w:r>
      <w:r w:rsidR="005A6CEE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E56E0">
        <w:rPr>
          <w:rFonts w:ascii="TH SarabunIT๙" w:hAnsi="TH SarabunIT๙" w:cs="TH SarabunIT๙" w:hint="cs"/>
          <w:sz w:val="36"/>
          <w:szCs w:val="36"/>
          <w:cs/>
        </w:rPr>
        <w:t>พ.ต.ท.อาทิตย์ คำยุ</w:t>
      </w:r>
      <w:proofErr w:type="spellStart"/>
      <w:r w:rsidR="00CE56E0">
        <w:rPr>
          <w:rFonts w:ascii="TH SarabunIT๙" w:hAnsi="TH SarabunIT๙" w:cs="TH SarabunIT๙" w:hint="cs"/>
          <w:sz w:val="36"/>
          <w:szCs w:val="36"/>
          <w:cs/>
        </w:rPr>
        <w:t>ธา</w:t>
      </w:r>
      <w:proofErr w:type="spellEnd"/>
      <w:r w:rsidR="00CE56E0">
        <w:rPr>
          <w:rFonts w:ascii="TH SarabunIT๙" w:hAnsi="TH SarabunIT๙" w:cs="TH SarabunIT๙" w:hint="cs"/>
          <w:sz w:val="36"/>
          <w:szCs w:val="36"/>
          <w:cs/>
        </w:rPr>
        <w:t xml:space="preserve"> สว.สภ.บ้านหนองเม็ก พร้อมเจ้าหน้าที่ตำรวจในสังกัด และฝ่ายปกครอง เยี่ยมผู้ป่วยติดเตียง ในหมู่บ้าน ม.12 ต.เหล่าไฮงาม อ.</w:t>
      </w:r>
      <w:proofErr w:type="spellStart"/>
      <w:r w:rsidR="00CE56E0"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 w:rsidR="00CE56E0"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</w:p>
    <w:p w14:paraId="57E1B9D4" w14:textId="77C9A058" w:rsidR="009E3F7C" w:rsidRPr="00AA7E22" w:rsidRDefault="009704E6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195738" wp14:editId="38499FC0">
            <wp:extent cx="3313797" cy="2484227"/>
            <wp:effectExtent l="0" t="0" r="1270" b="0"/>
            <wp:docPr id="1903261734" name="รูปภาพ 190326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61734" name="รูปภาพ 19032617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97" cy="248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F7C"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DCA723" wp14:editId="44ACE7E9">
            <wp:extent cx="3287953" cy="2464852"/>
            <wp:effectExtent l="0" t="0" r="825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53" cy="246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E8D7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49CB2605" w14:textId="77777777" w:rsidR="009E3F7C" w:rsidRPr="00AA7E22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17E6436" w14:textId="77777777" w:rsidR="009E3F7C" w:rsidRDefault="009E3F7C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489C92D" w14:textId="77777777" w:rsidR="00BF5B58" w:rsidRPr="00AA7E22" w:rsidRDefault="00BF5B58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039159AB" w14:textId="63F7591D" w:rsidR="000758CC" w:rsidRPr="00047955" w:rsidRDefault="000758CC" w:rsidP="009E3F7C">
      <w:pPr>
        <w:tabs>
          <w:tab w:val="left" w:pos="2102"/>
        </w:tabs>
        <w:rPr>
          <w:rFonts w:ascii="TH SarabunIT๙" w:hAnsi="TH SarabunIT๙" w:cs="TH SarabunIT๙"/>
          <w:sz w:val="36"/>
          <w:szCs w:val="36"/>
        </w:rPr>
      </w:pPr>
    </w:p>
    <w:p w14:paraId="0FC59F95" w14:textId="77777777" w:rsidR="005447BA" w:rsidRPr="00AA7E22" w:rsidRDefault="005447BA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750E36C" w14:textId="0C243BCF" w:rsidR="000758CC" w:rsidRDefault="00CC17E0" w:rsidP="000758CC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ดือน</w:t>
      </w:r>
      <w:r w:rsid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ธันวาคม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3D1D93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5F325806" w14:textId="0A83DC5D" w:rsidR="00E93032" w:rsidRPr="00E93032" w:rsidRDefault="00E93032" w:rsidP="000758CC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93032">
        <w:rPr>
          <w:rFonts w:ascii="TH SarabunIT๙" w:hAnsi="TH SarabunIT๙" w:cs="TH SarabunIT๙" w:hint="cs"/>
          <w:b/>
          <w:bCs/>
          <w:sz w:val="44"/>
          <w:szCs w:val="44"/>
          <w:cs/>
        </w:rPr>
        <w:t>1.</w:t>
      </w:r>
      <w:r w:rsidR="00CE56E0">
        <w:rPr>
          <w:rFonts w:ascii="TH SarabunIT๙" w:hAnsi="TH SarabunIT๙" w:cs="TH SarabunIT๙" w:hint="cs"/>
          <w:b/>
          <w:bCs/>
          <w:sz w:val="44"/>
          <w:szCs w:val="44"/>
          <w:cs/>
        </w:rPr>
        <w:t>จิตอาสาพัฒนา</w:t>
      </w:r>
    </w:p>
    <w:p w14:paraId="3A4C397E" w14:textId="52602477" w:rsidR="00EB24BA" w:rsidRPr="00CE56E0" w:rsidRDefault="00EB24BA" w:rsidP="00EB24BA">
      <w:pPr>
        <w:tabs>
          <w:tab w:val="left" w:pos="2102"/>
        </w:tabs>
        <w:rPr>
          <w:rFonts w:ascii="TH SarabunIT๙" w:hAnsi="TH SarabunIT๙" w:cs="TH SarabunIT๙"/>
          <w:sz w:val="36"/>
          <w:szCs w:val="36"/>
          <w:cs/>
        </w:rPr>
      </w:pPr>
      <w:r w:rsidRPr="00CE56E0">
        <w:rPr>
          <w:rFonts w:ascii="TH SarabunIT๙" w:hAnsi="TH SarabunIT๙" w:cs="TH SarabunIT๙"/>
          <w:sz w:val="36"/>
          <w:szCs w:val="36"/>
          <w:cs/>
        </w:rPr>
        <w:t xml:space="preserve">วันนี้ </w:t>
      </w:r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>(4</w:t>
      </w:r>
      <w:r w:rsidRPr="00CE56E0">
        <w:rPr>
          <w:rFonts w:ascii="TH SarabunIT๙" w:hAnsi="TH SarabunIT๙" w:cs="TH SarabunIT๙"/>
          <w:sz w:val="36"/>
          <w:szCs w:val="36"/>
          <w:cs/>
        </w:rPr>
        <w:t xml:space="preserve"> ธ.ค. </w:t>
      </w:r>
      <w:r w:rsidRPr="00CE56E0">
        <w:rPr>
          <w:rFonts w:ascii="TH SarabunIT๙" w:hAnsi="TH SarabunIT๙" w:cs="TH SarabunIT๙"/>
          <w:sz w:val="36"/>
          <w:szCs w:val="36"/>
        </w:rPr>
        <w:t>256</w:t>
      </w:r>
      <w:r w:rsidR="003D1D93" w:rsidRPr="00CE56E0">
        <w:rPr>
          <w:rFonts w:ascii="TH SarabunIT๙" w:hAnsi="TH SarabunIT๙" w:cs="TH SarabunIT๙"/>
          <w:sz w:val="36"/>
          <w:szCs w:val="36"/>
        </w:rPr>
        <w:t>7</w:t>
      </w:r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>)</w:t>
      </w:r>
      <w:r w:rsidRPr="00CE56E0">
        <w:rPr>
          <w:rFonts w:ascii="TH SarabunIT๙" w:hAnsi="TH SarabunIT๙" w:cs="TH SarabunIT๙"/>
          <w:sz w:val="36"/>
          <w:szCs w:val="36"/>
          <w:cs/>
        </w:rPr>
        <w:t xml:space="preserve"> เวลา </w:t>
      </w:r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>0</w:t>
      </w:r>
      <w:r w:rsidR="005447BA" w:rsidRPr="00CE56E0"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CE56E0">
        <w:rPr>
          <w:rFonts w:ascii="TH SarabunIT๙" w:hAnsi="TH SarabunIT๙" w:cs="TH SarabunIT๙"/>
          <w:sz w:val="36"/>
          <w:szCs w:val="36"/>
        </w:rPr>
        <w:t>.</w:t>
      </w:r>
      <w:r w:rsidR="005447BA" w:rsidRPr="00CE56E0">
        <w:rPr>
          <w:rFonts w:ascii="TH SarabunIT๙" w:hAnsi="TH SarabunIT๙" w:cs="TH SarabunIT๙"/>
          <w:sz w:val="36"/>
          <w:szCs w:val="36"/>
        </w:rPr>
        <w:t>3</w:t>
      </w:r>
      <w:r w:rsidRPr="00CE56E0">
        <w:rPr>
          <w:rFonts w:ascii="TH SarabunIT๙" w:hAnsi="TH SarabunIT๙" w:cs="TH SarabunIT๙"/>
          <w:sz w:val="36"/>
          <w:szCs w:val="36"/>
        </w:rPr>
        <w:t>0</w:t>
      </w:r>
      <w:r w:rsidRPr="00CE56E0">
        <w:rPr>
          <w:rFonts w:ascii="TH SarabunIT๙" w:hAnsi="TH SarabunIT๙" w:cs="TH SarabunIT๙"/>
          <w:sz w:val="36"/>
          <w:szCs w:val="36"/>
          <w:cs/>
        </w:rPr>
        <w:t xml:space="preserve"> น.</w:t>
      </w:r>
      <w:r w:rsidR="00E93032" w:rsidRPr="00CE56E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>พ.ต.ท.อาทิตย์ คำยุ</w:t>
      </w:r>
      <w:proofErr w:type="spellStart"/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>ธา</w:t>
      </w:r>
      <w:proofErr w:type="spellEnd"/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 xml:space="preserve"> สว.สภ.บ้านหนองเม็ก พร้อมเจ้าหน้าที่ตำรวจในสังกัด</w:t>
      </w:r>
      <w:r w:rsidR="00CE56E0" w:rsidRPr="00CE56E0">
        <w:rPr>
          <w:rFonts w:ascii="TH SarabunIT๙" w:hAnsi="TH SarabunIT๙" w:cs="TH SarabunIT๙"/>
          <w:sz w:val="36"/>
          <w:szCs w:val="36"/>
        </w:rPr>
        <w:t xml:space="preserve"> </w:t>
      </w:r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>ร่วมกันทำความสะอาด บริเวณโดยรอบสถานีตำรวจ เพื่อยกระดับการให้บริการประชาชน</w:t>
      </w:r>
    </w:p>
    <w:p w14:paraId="19467BC8" w14:textId="639EC83B" w:rsidR="00EB24BA" w:rsidRPr="00AA7E22" w:rsidRDefault="00CE56E0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12E70AAE" wp14:editId="5698F2F1">
            <wp:simplePos x="0" y="0"/>
            <wp:positionH relativeFrom="column">
              <wp:posOffset>8890</wp:posOffset>
            </wp:positionH>
            <wp:positionV relativeFrom="paragraph">
              <wp:posOffset>6350</wp:posOffset>
            </wp:positionV>
            <wp:extent cx="4389755" cy="207645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75570" w14:textId="3A337867" w:rsidR="00EB24BA" w:rsidRPr="00AA7E22" w:rsidRDefault="00EB24BA" w:rsidP="00EB24BA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746582D9" w14:textId="77777777" w:rsidR="00A67EB6" w:rsidRDefault="00A67EB6" w:rsidP="009E3F7C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25550C4B" w14:textId="77777777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118BC3F8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8320D97" w14:textId="27909B8F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BD64157" w14:textId="61324B76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1AAECB00" wp14:editId="58B5EED9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329430" cy="2047875"/>
            <wp:effectExtent l="0" t="0" r="0" b="952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5F012" w14:textId="6C38FC41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FABAE19" w14:textId="77777777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35FC40E" w14:textId="77777777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0016628" w14:textId="77777777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CE9C488" w14:textId="77777777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4D14F402" w14:textId="77777777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D867E70" w14:textId="77777777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B050160" w14:textId="77777777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2F037FB7" w14:textId="77777777" w:rsidR="00CE56E0" w:rsidRDefault="00CE56E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F80355C" w14:textId="01C2F37C" w:rsidR="000758CC" w:rsidRDefault="00F77860" w:rsidP="00004068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44"/>
          <w:szCs w:val="44"/>
          <w:lang w:val="th-TH"/>
        </w:rPr>
        <w:lastRenderedPageBreak/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9175425" wp14:editId="5A9E0D53">
                <wp:simplePos x="0" y="0"/>
                <wp:positionH relativeFrom="column">
                  <wp:posOffset>-4695975</wp:posOffset>
                </wp:positionH>
                <wp:positionV relativeFrom="paragraph">
                  <wp:posOffset>123555</wp:posOffset>
                </wp:positionV>
                <wp:extent cx="360" cy="360"/>
                <wp:effectExtent l="38100" t="38100" r="38100" b="38100"/>
                <wp:wrapNone/>
                <wp:docPr id="507277914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8DA8A5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-370.25pt;margin-top:9.25pt;width:1.05pt;height:1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">
                <v:imagedata r:id="rId48" o:title="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FF0000"/>
          <w:sz w:val="44"/>
          <w:szCs w:val="44"/>
          <w:lang w:val="th-TH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F3ECA52" wp14:editId="5386E624">
                <wp:simplePos x="0" y="0"/>
                <wp:positionH relativeFrom="column">
                  <wp:posOffset>-4695975</wp:posOffset>
                </wp:positionH>
                <wp:positionV relativeFrom="paragraph">
                  <wp:posOffset>123555</wp:posOffset>
                </wp:positionV>
                <wp:extent cx="360" cy="360"/>
                <wp:effectExtent l="38100" t="38100" r="38100" b="38100"/>
                <wp:wrapNone/>
                <wp:docPr id="2104777753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14385" id="Ink 12" o:spid="_x0000_s1026" type="#_x0000_t75" style="position:absolute;margin-left:-370.25pt;margin-top:9.25pt;width:1.05pt;height:1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">
                <v:imagedata r:id="rId48" o:title=""/>
              </v:shape>
            </w:pict>
          </mc:Fallback>
        </mc:AlternateContent>
      </w:r>
      <w:r w:rsidR="00261C66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เ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ดือน</w:t>
      </w:r>
      <w:r w:rsid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มกรา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คม 256</w:t>
      </w:r>
      <w:r w:rsidR="005A0AD2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8</w:t>
      </w:r>
    </w:p>
    <w:p w14:paraId="6CD789CE" w14:textId="4AD9E0DC" w:rsidR="00261C66" w:rsidRDefault="00261C66" w:rsidP="00004068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261C66">
        <w:rPr>
          <w:rFonts w:ascii="TH SarabunIT๙" w:hAnsi="TH SarabunIT๙" w:cs="TH SarabunIT๙"/>
          <w:b/>
          <w:bCs/>
          <w:sz w:val="44"/>
          <w:szCs w:val="44"/>
        </w:rPr>
        <w:t>1.</w:t>
      </w:r>
      <w:r w:rsidR="00CE56E0">
        <w:rPr>
          <w:rFonts w:ascii="TH SarabunIT๙" w:hAnsi="TH SarabunIT๙" w:cs="TH SarabunIT๙" w:hint="cs"/>
          <w:b/>
          <w:bCs/>
          <w:sz w:val="44"/>
          <w:szCs w:val="44"/>
          <w:cs/>
        </w:rPr>
        <w:t>จิตอาสาพัฒนา</w:t>
      </w:r>
    </w:p>
    <w:p w14:paraId="2ACC2500" w14:textId="0E5ED101" w:rsidR="00CE56E0" w:rsidRPr="00CE56E0" w:rsidRDefault="00261C66" w:rsidP="00CE56E0">
      <w:pPr>
        <w:tabs>
          <w:tab w:val="left" w:pos="2102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</w:t>
      </w:r>
      <w:r w:rsidR="001C7866">
        <w:rPr>
          <w:rFonts w:ascii="TH SarabunIT๙" w:hAnsi="TH SarabunIT๙" w:cs="TH SarabunIT๙" w:hint="cs"/>
          <w:sz w:val="36"/>
          <w:szCs w:val="36"/>
          <w:cs/>
        </w:rPr>
        <w:t>ันนี้ (</w:t>
      </w:r>
      <w:r w:rsidR="00CE56E0">
        <w:rPr>
          <w:rFonts w:ascii="TH SarabunIT๙" w:hAnsi="TH SarabunIT๙" w:cs="TH SarabunIT๙" w:hint="cs"/>
          <w:sz w:val="36"/>
          <w:szCs w:val="36"/>
          <w:cs/>
        </w:rPr>
        <w:t>4</w:t>
      </w:r>
      <w:r w:rsidR="001C7866">
        <w:rPr>
          <w:rFonts w:ascii="TH SarabunIT๙" w:hAnsi="TH SarabunIT๙" w:cs="TH SarabunIT๙" w:hint="cs"/>
          <w:sz w:val="36"/>
          <w:szCs w:val="36"/>
          <w:cs/>
        </w:rPr>
        <w:t xml:space="preserve"> ม.ค.68) เวลาประมาณ </w:t>
      </w:r>
      <w:r w:rsidR="005447BA">
        <w:rPr>
          <w:rFonts w:ascii="TH SarabunIT๙" w:hAnsi="TH SarabunIT๙" w:cs="TH SarabunIT๙" w:hint="cs"/>
          <w:sz w:val="36"/>
          <w:szCs w:val="36"/>
          <w:cs/>
        </w:rPr>
        <w:t>1</w:t>
      </w:r>
      <w:r w:rsidR="00CE56E0">
        <w:rPr>
          <w:rFonts w:ascii="TH SarabunIT๙" w:hAnsi="TH SarabunIT๙" w:cs="TH SarabunIT๙" w:hint="cs"/>
          <w:sz w:val="36"/>
          <w:szCs w:val="36"/>
          <w:cs/>
        </w:rPr>
        <w:t>0</w:t>
      </w:r>
      <w:r w:rsidR="001C7866">
        <w:rPr>
          <w:rFonts w:ascii="TH SarabunIT๙" w:hAnsi="TH SarabunIT๙" w:cs="TH SarabunIT๙" w:hint="cs"/>
          <w:sz w:val="36"/>
          <w:szCs w:val="36"/>
          <w:cs/>
        </w:rPr>
        <w:t xml:space="preserve">.00 น. </w:t>
      </w:r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>พ.ต.ท.อาทิตย์ คำยุ</w:t>
      </w:r>
      <w:proofErr w:type="spellStart"/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>ธา</w:t>
      </w:r>
      <w:proofErr w:type="spellEnd"/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 xml:space="preserve"> สว.สภ.บ้านหนองเม็ก พร้อมเจ้าหน้าที่ตำรวจในสังกัด</w:t>
      </w:r>
      <w:r w:rsidR="00CE56E0" w:rsidRPr="00CE56E0">
        <w:rPr>
          <w:rFonts w:ascii="TH SarabunIT๙" w:hAnsi="TH SarabunIT๙" w:cs="TH SarabunIT๙"/>
          <w:sz w:val="36"/>
          <w:szCs w:val="36"/>
        </w:rPr>
        <w:t xml:space="preserve"> </w:t>
      </w:r>
      <w:r w:rsidR="00CE56E0" w:rsidRPr="00CE56E0">
        <w:rPr>
          <w:rFonts w:ascii="TH SarabunIT๙" w:hAnsi="TH SarabunIT๙" w:cs="TH SarabunIT๙" w:hint="cs"/>
          <w:sz w:val="36"/>
          <w:szCs w:val="36"/>
          <w:cs/>
        </w:rPr>
        <w:t xml:space="preserve">ร่วมกันทำความสะอาด </w:t>
      </w:r>
      <w:r w:rsidR="00CE56E0">
        <w:rPr>
          <w:rFonts w:ascii="TH SarabunIT๙" w:hAnsi="TH SarabunIT๙" w:cs="TH SarabunIT๙" w:hint="cs"/>
          <w:sz w:val="36"/>
          <w:szCs w:val="36"/>
          <w:cs/>
        </w:rPr>
        <w:t>บริเวณวัดบ้านสวนผึ้ง หมู่ที่ 4 ต.เหล่าไฮงาม อ.</w:t>
      </w:r>
      <w:proofErr w:type="spellStart"/>
      <w:r w:rsidR="00CE56E0"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 w:rsidR="00CE56E0"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</w:p>
    <w:p w14:paraId="2B8DD9B0" w14:textId="74B44A76" w:rsidR="00261C66" w:rsidRPr="00261C66" w:rsidRDefault="00261C66" w:rsidP="00004068">
      <w:pPr>
        <w:tabs>
          <w:tab w:val="left" w:pos="2102"/>
        </w:tabs>
        <w:rPr>
          <w:rFonts w:ascii="TH SarabunIT๙" w:hAnsi="TH SarabunIT๙" w:cs="TH SarabunIT๙"/>
          <w:sz w:val="36"/>
          <w:szCs w:val="36"/>
          <w:cs/>
        </w:rPr>
      </w:pPr>
    </w:p>
    <w:p w14:paraId="2413E4CF" w14:textId="04DBCB42" w:rsidR="00004068" w:rsidRPr="00AA7E22" w:rsidRDefault="00CE56E0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03E383" wp14:editId="0DC1A3CF">
            <wp:extent cx="2576674" cy="1932942"/>
            <wp:effectExtent l="0" t="0" r="0" b="0"/>
            <wp:docPr id="728781630" name="รูปภาพ 72878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84066" name="รูปภาพ 77808406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674" cy="193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71C"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7B03FE" wp14:editId="6684BFDE">
            <wp:extent cx="2576674" cy="1932942"/>
            <wp:effectExtent l="0" t="0" r="0" b="0"/>
            <wp:docPr id="778084066" name="รูปภาพ 77808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84066" name="รูปภาพ 77808406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674" cy="193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B07E" w14:textId="77777777" w:rsidR="00004068" w:rsidRDefault="00004068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F4DEC67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BB0CC32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BAB818A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81E6CE4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1F2B4F4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0472F429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2657AF74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54A5E249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06E78E31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E04A2B0" w14:textId="77777777" w:rsidR="005447BA" w:rsidRDefault="005447BA" w:rsidP="00004068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17E7598F" w14:textId="77777777" w:rsidR="00FE4D07" w:rsidRDefault="00FE4D07" w:rsidP="001170E6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66B83A0B" w14:textId="77777777" w:rsidR="005447BA" w:rsidRDefault="005447BA" w:rsidP="001170E6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FDB3432" w14:textId="79B46082" w:rsidR="000758CC" w:rsidRDefault="000758CC" w:rsidP="001170E6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lastRenderedPageBreak/>
        <w:t>เดือน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กุมภาพันธ์</w:t>
      </w:r>
      <w:r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7</w:t>
      </w:r>
    </w:p>
    <w:p w14:paraId="14CCCE52" w14:textId="77777777" w:rsidR="00D511B7" w:rsidRDefault="00D511B7" w:rsidP="00D511B7">
      <w:pPr>
        <w:tabs>
          <w:tab w:val="left" w:pos="2102"/>
        </w:tabs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261C66">
        <w:rPr>
          <w:rFonts w:ascii="TH SarabunIT๙" w:hAnsi="TH SarabunIT๙" w:cs="TH SarabunIT๙"/>
          <w:b/>
          <w:bCs/>
          <w:sz w:val="44"/>
          <w:szCs w:val="44"/>
        </w:rPr>
        <w:t>1.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จิตอาสาพัฒนา</w:t>
      </w:r>
    </w:p>
    <w:p w14:paraId="1013ECBE" w14:textId="3CA1210E" w:rsidR="00D511B7" w:rsidRPr="00CE56E0" w:rsidRDefault="00D511B7" w:rsidP="00D511B7">
      <w:pPr>
        <w:tabs>
          <w:tab w:val="left" w:pos="2102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วันนี้ (4 </w:t>
      </w:r>
      <w:r w:rsidR="00C6187F">
        <w:rPr>
          <w:rFonts w:ascii="TH SarabunIT๙" w:hAnsi="TH SarabunIT๙" w:cs="TH SarabunIT๙" w:hint="cs"/>
          <w:sz w:val="36"/>
          <w:szCs w:val="36"/>
          <w:cs/>
        </w:rPr>
        <w:t>ก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 w:rsidR="00C6187F">
        <w:rPr>
          <w:rFonts w:ascii="TH SarabunIT๙" w:hAnsi="TH SarabunIT๙" w:cs="TH SarabunIT๙" w:hint="cs"/>
          <w:sz w:val="36"/>
          <w:szCs w:val="36"/>
          <w:cs/>
        </w:rPr>
        <w:t>พ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.68) เวลาประมาณ 10.00 น. </w:t>
      </w:r>
      <w:r w:rsidRPr="00CE56E0">
        <w:rPr>
          <w:rFonts w:ascii="TH SarabunIT๙" w:hAnsi="TH SarabunIT๙" w:cs="TH SarabunIT๙" w:hint="cs"/>
          <w:sz w:val="36"/>
          <w:szCs w:val="36"/>
          <w:cs/>
        </w:rPr>
        <w:t>พ.ต.ท.อาทิตย์ คำยุ</w:t>
      </w:r>
      <w:proofErr w:type="spellStart"/>
      <w:r w:rsidRPr="00CE56E0">
        <w:rPr>
          <w:rFonts w:ascii="TH SarabunIT๙" w:hAnsi="TH SarabunIT๙" w:cs="TH SarabunIT๙" w:hint="cs"/>
          <w:sz w:val="36"/>
          <w:szCs w:val="36"/>
          <w:cs/>
        </w:rPr>
        <w:t>ธา</w:t>
      </w:r>
      <w:proofErr w:type="spellEnd"/>
      <w:r w:rsidRPr="00CE56E0">
        <w:rPr>
          <w:rFonts w:ascii="TH SarabunIT๙" w:hAnsi="TH SarabunIT๙" w:cs="TH SarabunIT๙" w:hint="cs"/>
          <w:sz w:val="36"/>
          <w:szCs w:val="36"/>
          <w:cs/>
        </w:rPr>
        <w:t xml:space="preserve"> สว.สภ.บ้านหนองเม็ก พร้อมเจ้าหน้าที่ตำรวจในสังกัด</w:t>
      </w:r>
      <w:r w:rsidRPr="00CE56E0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พร้อมฝ่ายปกครอง </w:t>
      </w:r>
      <w:r w:rsidRPr="00CE56E0">
        <w:rPr>
          <w:rFonts w:ascii="TH SarabunIT๙" w:hAnsi="TH SarabunIT๙" w:cs="TH SarabunIT๙" w:hint="cs"/>
          <w:sz w:val="36"/>
          <w:szCs w:val="36"/>
          <w:cs/>
        </w:rPr>
        <w:t xml:space="preserve">ร่วมกันทำความสะอาด </w:t>
      </w:r>
      <w:r>
        <w:rPr>
          <w:rFonts w:ascii="TH SarabunIT๙" w:hAnsi="TH SarabunIT๙" w:cs="TH SarabunIT๙" w:hint="cs"/>
          <w:sz w:val="36"/>
          <w:szCs w:val="36"/>
          <w:cs/>
        </w:rPr>
        <w:t>บริเวณจุดบริการประชาชน หมู่ที่ 4 ต.เหล่าไฮงาม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</w:p>
    <w:p w14:paraId="00A521A4" w14:textId="68AC50FB" w:rsidR="001727A5" w:rsidRPr="00AA7E22" w:rsidRDefault="00D511B7" w:rsidP="001170E6">
      <w:pPr>
        <w:tabs>
          <w:tab w:val="left" w:pos="210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AB8E5E" wp14:editId="70039ED1">
            <wp:extent cx="2587048" cy="1940724"/>
            <wp:effectExtent l="0" t="0" r="3810" b="2540"/>
            <wp:docPr id="212397613" name="รูปภาพ 212397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18603" name="รูปภาพ 159491860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48" cy="194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90A" w:rsidRPr="00AA7E2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D928D1" wp14:editId="0B2D9D99">
            <wp:extent cx="2587048" cy="1940724"/>
            <wp:effectExtent l="0" t="0" r="3810" b="2540"/>
            <wp:docPr id="1594918603" name="รูปภาพ 1594918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18603" name="รูปภาพ 159491860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48" cy="194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F789B" w14:textId="77777777" w:rsidR="008660C6" w:rsidRPr="00AA7E22" w:rsidRDefault="008660C6" w:rsidP="00060694">
      <w:pPr>
        <w:tabs>
          <w:tab w:val="left" w:pos="2102"/>
        </w:tabs>
        <w:rPr>
          <w:rFonts w:ascii="TH SarabunIT๙" w:hAnsi="TH SarabunIT๙" w:cs="TH SarabunIT๙"/>
          <w:sz w:val="32"/>
          <w:szCs w:val="32"/>
        </w:rPr>
      </w:pPr>
    </w:p>
    <w:p w14:paraId="342C9C92" w14:textId="47DCCADE" w:rsidR="00B16867" w:rsidRDefault="00B16867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7AB8340" w14:textId="77777777" w:rsidR="00DF35DC" w:rsidRDefault="00DF35DC" w:rsidP="00B1686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4AD4D5C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CF11932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6D80A50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48B6F2B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B213211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4314D3B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DF54F4B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531B8D0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E9DA4EF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C237A5A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DB0A6EF" w14:textId="77777777" w:rsidR="00D511B7" w:rsidRDefault="00D511B7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F9BC3D3" w14:textId="7819B7E4" w:rsidR="00FF55B7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44"/>
          <w:szCs w:val="44"/>
          <w:lang w:val="th-TH"/>
        </w:rPr>
        <w:lastRenderedPageBreak/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67AB9C1" wp14:editId="6B9095A8">
                <wp:simplePos x="0" y="0"/>
                <wp:positionH relativeFrom="column">
                  <wp:posOffset>-3524175</wp:posOffset>
                </wp:positionH>
                <wp:positionV relativeFrom="paragraph">
                  <wp:posOffset>9240</wp:posOffset>
                </wp:positionV>
                <wp:extent cx="360" cy="360"/>
                <wp:effectExtent l="38100" t="38100" r="38100" b="38100"/>
                <wp:wrapNone/>
                <wp:docPr id="1990151313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B343D" id="Ink 17" o:spid="_x0000_s1026" type="#_x0000_t75" style="position:absolute;margin-left:-278pt;margin-top:.25pt;width:1.05pt;height:1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">
                <v:imagedata r:id="rId48" o:title=""/>
              </v:shape>
            </w:pict>
          </mc:Fallback>
        </mc:AlternateConten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เดือน</w:t>
      </w:r>
      <w:r w:rsid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มีนาคม</w:t>
      </w:r>
      <w:r w:rsidR="000758CC" w:rsidRPr="000758CC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256</w:t>
      </w:r>
      <w:r w:rsidR="003B5A4F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8 </w:t>
      </w:r>
    </w:p>
    <w:p w14:paraId="6F4FD35F" w14:textId="7AA0273E" w:rsidR="00C456CC" w:rsidRPr="00C456CC" w:rsidRDefault="00C456CC" w:rsidP="003B5A4F">
      <w:pPr>
        <w:tabs>
          <w:tab w:val="left" w:pos="2102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C456CC">
        <w:rPr>
          <w:rFonts w:ascii="TH SarabunIT๙" w:hAnsi="TH SarabunIT๙" w:cs="TH SarabunIT๙" w:hint="cs"/>
          <w:b/>
          <w:bCs/>
          <w:sz w:val="40"/>
          <w:szCs w:val="40"/>
          <w:cs/>
        </w:rPr>
        <w:t>1.</w:t>
      </w:r>
      <w:r w:rsidR="00D511B7">
        <w:rPr>
          <w:rFonts w:ascii="TH SarabunIT๙" w:hAnsi="TH SarabunIT๙" w:cs="TH SarabunIT๙" w:hint="cs"/>
          <w:b/>
          <w:bCs/>
          <w:sz w:val="40"/>
          <w:szCs w:val="40"/>
          <w:cs/>
        </w:rPr>
        <w:t>จิตอาสาพัฒนา</w:t>
      </w:r>
    </w:p>
    <w:p w14:paraId="300190BD" w14:textId="172BD202" w:rsidR="003B5A4F" w:rsidRDefault="00D511B7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5148043E" wp14:editId="16425E70">
            <wp:simplePos x="0" y="0"/>
            <wp:positionH relativeFrom="margin">
              <wp:posOffset>3105150</wp:posOffset>
            </wp:positionH>
            <wp:positionV relativeFrom="paragraph">
              <wp:posOffset>1423035</wp:posOffset>
            </wp:positionV>
            <wp:extent cx="2970530" cy="2228215"/>
            <wp:effectExtent l="0" t="0" r="1270" b="635"/>
            <wp:wrapSquare wrapText="bothSides"/>
            <wp:docPr id="2050541305" name="รูปภาพ 205054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41305" name="รูปภาพ 205054130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E2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7FBE8F9F" wp14:editId="07244A48">
            <wp:simplePos x="0" y="0"/>
            <wp:positionH relativeFrom="margin">
              <wp:align>left</wp:align>
            </wp:positionH>
            <wp:positionV relativeFrom="paragraph">
              <wp:posOffset>1413510</wp:posOffset>
            </wp:positionV>
            <wp:extent cx="2970530" cy="2228850"/>
            <wp:effectExtent l="0" t="0" r="1270" b="0"/>
            <wp:wrapSquare wrapText="bothSides"/>
            <wp:docPr id="352854110" name="รูปภาพ 35285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54110" name="รูปภาพ 3528541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วันนี้ (4 ม.ค.68) เวลาประมาณ 10.00 น. </w:t>
      </w:r>
      <w:r w:rsidRPr="00CE56E0">
        <w:rPr>
          <w:rFonts w:ascii="TH SarabunIT๙" w:hAnsi="TH SarabunIT๙" w:cs="TH SarabunIT๙" w:hint="cs"/>
          <w:sz w:val="36"/>
          <w:szCs w:val="36"/>
          <w:cs/>
        </w:rPr>
        <w:t>พ.ต.ท.</w:t>
      </w:r>
      <w:r>
        <w:rPr>
          <w:rFonts w:ascii="TH SarabunIT๙" w:hAnsi="TH SarabunIT๙" w:cs="TH SarabunIT๙" w:hint="cs"/>
          <w:sz w:val="36"/>
          <w:szCs w:val="36"/>
          <w:cs/>
        </w:rPr>
        <w:t>วิภาช สุระอุดร</w:t>
      </w:r>
      <w:r w:rsidRPr="00CE56E0">
        <w:rPr>
          <w:rFonts w:ascii="TH SarabunIT๙" w:hAnsi="TH SarabunIT๙" w:cs="TH SarabunIT๙" w:hint="cs"/>
          <w:sz w:val="36"/>
          <w:szCs w:val="36"/>
          <w:cs/>
        </w:rPr>
        <w:t xml:space="preserve"> สว.สภ.บ้านหนองเม็ก พร้อมเจ้าหน้าที่ตำรวจในสังกัด</w:t>
      </w:r>
      <w:r w:rsidRPr="00CE56E0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พร้อมฝ่ายปกครอง ร่วมกันสร้างบ้านใหม่ให้กับผู้ประสบภัยเพลิงไหม้บ้าน หมู่ที่ 4 ต.เหล่าไฮงาม อ.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นารายณ์ จ.กาฬสินธุ์</w:t>
      </w:r>
    </w:p>
    <w:p w14:paraId="61470BC3" w14:textId="61FDF224" w:rsidR="003B5A4F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00D56534" w14:textId="35AE7284" w:rsidR="003B5A4F" w:rsidRDefault="003B5A4F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60339D95" w14:textId="17644721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72828F3B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2C27EB91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15F420D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411817EE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3EF8AA57" w14:textId="77777777" w:rsidR="00C456CC" w:rsidRDefault="00C456CC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5289AAF2" w14:textId="289B664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CD9D2E7" w14:textId="77777777" w:rsidR="00CF7465" w:rsidRDefault="00CF7465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1AF9F4B" w14:textId="383FCE79" w:rsidR="00250801" w:rsidRDefault="00250801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5A5800C0" w14:textId="77777777" w:rsidR="00250801" w:rsidRDefault="00250801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0DAC58C4" w14:textId="77777777" w:rsidR="00250801" w:rsidRDefault="00250801" w:rsidP="003B5A4F">
      <w:pPr>
        <w:tabs>
          <w:tab w:val="left" w:pos="2102"/>
        </w:tabs>
        <w:rPr>
          <w:rFonts w:ascii="TH SarabunIT๙" w:hAnsi="TH SarabunIT๙" w:cs="TH SarabunIT๙"/>
          <w:noProof/>
          <w:sz w:val="40"/>
          <w:szCs w:val="40"/>
        </w:rPr>
      </w:pPr>
    </w:p>
    <w:p w14:paraId="1CED3743" w14:textId="73EDA734" w:rsidR="004C2843" w:rsidRDefault="004C2843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CE64AC2" w14:textId="716E2371" w:rsidR="006D4E28" w:rsidRDefault="006D4E28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7FF231" w14:textId="77777777" w:rsidR="006D4E28" w:rsidRDefault="006D4E28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CDC5C4A" w14:textId="3C3D0A1D" w:rsidR="00453F3E" w:rsidRDefault="00453F3E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CCD8FF9" w14:textId="0DD39871" w:rsidR="00453F3E" w:rsidRDefault="00453F3E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322F284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A401363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2EE0B0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4258EF4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AD17204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8E5EE1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B154526" w14:textId="77777777" w:rsidR="00250801" w:rsidRDefault="00250801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41F9801" w14:textId="77777777" w:rsidR="00250801" w:rsidRDefault="00250801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58B33EA" w14:textId="77777777" w:rsidR="00CF7465" w:rsidRDefault="00CF7465" w:rsidP="00FF55B7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C2EE33" w14:textId="43420E4C" w:rsidR="000843E0" w:rsidRDefault="000843E0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10B1F42" w14:textId="00DD4238" w:rsidR="009B249C" w:rsidRPr="00AA7E22" w:rsidRDefault="009B249C" w:rsidP="00792949">
      <w:pPr>
        <w:tabs>
          <w:tab w:val="left" w:pos="2102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9B249C" w:rsidRPr="00AA7E22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87BD6" w14:textId="77777777" w:rsidR="00542913" w:rsidRDefault="00542913" w:rsidP="00250801">
      <w:pPr>
        <w:spacing w:after="0" w:line="240" w:lineRule="auto"/>
      </w:pPr>
      <w:r>
        <w:separator/>
      </w:r>
    </w:p>
  </w:endnote>
  <w:endnote w:type="continuationSeparator" w:id="0">
    <w:p w14:paraId="38044FAC" w14:textId="77777777" w:rsidR="00542913" w:rsidRDefault="00542913" w:rsidP="00250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D84EE" w14:textId="77777777" w:rsidR="00250801" w:rsidRDefault="0025080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B7A5F" w14:textId="77777777" w:rsidR="00250801" w:rsidRDefault="0025080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14928" w14:textId="77777777" w:rsidR="00250801" w:rsidRDefault="0025080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ADF90" w14:textId="77777777" w:rsidR="00542913" w:rsidRDefault="00542913" w:rsidP="00250801">
      <w:pPr>
        <w:spacing w:after="0" w:line="240" w:lineRule="auto"/>
      </w:pPr>
      <w:r>
        <w:separator/>
      </w:r>
    </w:p>
  </w:footnote>
  <w:footnote w:type="continuationSeparator" w:id="0">
    <w:p w14:paraId="7E9D2AF0" w14:textId="77777777" w:rsidR="00542913" w:rsidRDefault="00542913" w:rsidP="00250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2EA7C" w14:textId="6D9B8B4B" w:rsidR="00250801" w:rsidRDefault="00000000">
    <w:pPr>
      <w:pStyle w:val="a5"/>
    </w:pPr>
    <w:r>
      <w:rPr>
        <w:noProof/>
      </w:rPr>
      <w:pict w14:anchorId="033BA1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39751" o:spid="_x0000_s1026" type="#_x0000_t75" style="position:absolute;margin-left:0;margin-top:0;width:750pt;height:750pt;z-index:-251657216;mso-position-horizontal:center;mso-position-horizontal-relative:margin;mso-position-vertical:center;mso-position-vertical-relative:margin" o:allowincell="f">
          <v:imagedata r:id="rId1" o:title="โลโก้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41130" w14:textId="21B727C5" w:rsidR="00250801" w:rsidRDefault="00000000">
    <w:pPr>
      <w:pStyle w:val="a5"/>
    </w:pPr>
    <w:r>
      <w:rPr>
        <w:noProof/>
      </w:rPr>
      <w:pict w14:anchorId="0A7D7E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39752" o:spid="_x0000_s1027" type="#_x0000_t75" style="position:absolute;margin-left:0;margin-top:0;width:750pt;height:750pt;z-index:-251656192;mso-position-horizontal:center;mso-position-horizontal-relative:margin;mso-position-vertical:center;mso-position-vertical-relative:margin" o:allowincell="f">
          <v:imagedata r:id="rId1" o:title="โลโก้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77290" w14:textId="75B04FE1" w:rsidR="00250801" w:rsidRDefault="00000000">
    <w:pPr>
      <w:pStyle w:val="a5"/>
    </w:pPr>
    <w:r>
      <w:rPr>
        <w:noProof/>
      </w:rPr>
      <w:pict w14:anchorId="07F56E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39750" o:spid="_x0000_s1025" type="#_x0000_t75" style="position:absolute;margin-left:0;margin-top:0;width:750pt;height:750pt;z-index:-251658240;mso-position-horizontal:center;mso-position-horizontal-relative:margin;mso-position-vertical:center;mso-position-vertical-relative:margin" o:allowincell="f">
          <v:imagedata r:id="rId1" o:title="โลโก้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A47"/>
    <w:rsid w:val="00004068"/>
    <w:rsid w:val="0002431F"/>
    <w:rsid w:val="00047955"/>
    <w:rsid w:val="00055485"/>
    <w:rsid w:val="000577FC"/>
    <w:rsid w:val="00060694"/>
    <w:rsid w:val="00073A67"/>
    <w:rsid w:val="000758CC"/>
    <w:rsid w:val="000843E0"/>
    <w:rsid w:val="000868AB"/>
    <w:rsid w:val="0009245A"/>
    <w:rsid w:val="001170E6"/>
    <w:rsid w:val="0014203C"/>
    <w:rsid w:val="00143CA1"/>
    <w:rsid w:val="001727A5"/>
    <w:rsid w:val="00185BBC"/>
    <w:rsid w:val="001A4154"/>
    <w:rsid w:val="001B3FF3"/>
    <w:rsid w:val="001C7866"/>
    <w:rsid w:val="00210A3C"/>
    <w:rsid w:val="00245B05"/>
    <w:rsid w:val="00250801"/>
    <w:rsid w:val="00261C66"/>
    <w:rsid w:val="00263E7F"/>
    <w:rsid w:val="00270AAC"/>
    <w:rsid w:val="00286F2F"/>
    <w:rsid w:val="002C04B1"/>
    <w:rsid w:val="003225FC"/>
    <w:rsid w:val="003247B4"/>
    <w:rsid w:val="00325000"/>
    <w:rsid w:val="00380B2B"/>
    <w:rsid w:val="00382219"/>
    <w:rsid w:val="003B5A4F"/>
    <w:rsid w:val="003C71E6"/>
    <w:rsid w:val="003D1D93"/>
    <w:rsid w:val="003E2F44"/>
    <w:rsid w:val="004210C8"/>
    <w:rsid w:val="00453F3E"/>
    <w:rsid w:val="00494337"/>
    <w:rsid w:val="004C2843"/>
    <w:rsid w:val="004C38D2"/>
    <w:rsid w:val="004E0DD0"/>
    <w:rsid w:val="00535E46"/>
    <w:rsid w:val="00542913"/>
    <w:rsid w:val="005447BA"/>
    <w:rsid w:val="00551DAF"/>
    <w:rsid w:val="005A0AD2"/>
    <w:rsid w:val="005A6CEE"/>
    <w:rsid w:val="00615B27"/>
    <w:rsid w:val="00626C5E"/>
    <w:rsid w:val="006446E4"/>
    <w:rsid w:val="006A035E"/>
    <w:rsid w:val="006C2392"/>
    <w:rsid w:val="006D4E28"/>
    <w:rsid w:val="006E0F2B"/>
    <w:rsid w:val="006F371C"/>
    <w:rsid w:val="0072135B"/>
    <w:rsid w:val="00754C24"/>
    <w:rsid w:val="00761E38"/>
    <w:rsid w:val="00787FDD"/>
    <w:rsid w:val="00792949"/>
    <w:rsid w:val="007F406E"/>
    <w:rsid w:val="00800ED7"/>
    <w:rsid w:val="008660C6"/>
    <w:rsid w:val="008704B2"/>
    <w:rsid w:val="00890A89"/>
    <w:rsid w:val="00893713"/>
    <w:rsid w:val="008C590A"/>
    <w:rsid w:val="00952A47"/>
    <w:rsid w:val="009704E6"/>
    <w:rsid w:val="009B249C"/>
    <w:rsid w:val="009E3F7C"/>
    <w:rsid w:val="00A25B6E"/>
    <w:rsid w:val="00A67EB6"/>
    <w:rsid w:val="00A711BA"/>
    <w:rsid w:val="00A741F8"/>
    <w:rsid w:val="00A973E3"/>
    <w:rsid w:val="00AA7E22"/>
    <w:rsid w:val="00AD1307"/>
    <w:rsid w:val="00B16867"/>
    <w:rsid w:val="00B23B01"/>
    <w:rsid w:val="00B31918"/>
    <w:rsid w:val="00B83158"/>
    <w:rsid w:val="00BD36D2"/>
    <w:rsid w:val="00BF5B58"/>
    <w:rsid w:val="00BF5F35"/>
    <w:rsid w:val="00C456CC"/>
    <w:rsid w:val="00C54224"/>
    <w:rsid w:val="00C6187F"/>
    <w:rsid w:val="00C6353D"/>
    <w:rsid w:val="00C65A53"/>
    <w:rsid w:val="00CA341C"/>
    <w:rsid w:val="00CA7AA3"/>
    <w:rsid w:val="00CC17E0"/>
    <w:rsid w:val="00CE56E0"/>
    <w:rsid w:val="00CF7465"/>
    <w:rsid w:val="00D47620"/>
    <w:rsid w:val="00D511B7"/>
    <w:rsid w:val="00DE4C66"/>
    <w:rsid w:val="00DF35DC"/>
    <w:rsid w:val="00E32695"/>
    <w:rsid w:val="00E603BC"/>
    <w:rsid w:val="00E71E84"/>
    <w:rsid w:val="00E84B5E"/>
    <w:rsid w:val="00E91130"/>
    <w:rsid w:val="00E93032"/>
    <w:rsid w:val="00E945FC"/>
    <w:rsid w:val="00EA12D6"/>
    <w:rsid w:val="00EB24BA"/>
    <w:rsid w:val="00F77860"/>
    <w:rsid w:val="00FB3BEE"/>
    <w:rsid w:val="00FE4D07"/>
    <w:rsid w:val="00FF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E8563A"/>
  <w15:docId w15:val="{9297F4E7-D581-416D-BF86-8818B7F0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A47"/>
    <w:pPr>
      <w:spacing w:after="160" w:line="259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A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2A47"/>
    <w:rPr>
      <w:rFonts w:ascii="Tahoma" w:eastAsia="Calibri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50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50801"/>
    <w:rPr>
      <w:rFonts w:ascii="Calibri" w:eastAsia="Calibri" w:hAnsi="Calibri" w:cs="Cordia New"/>
    </w:rPr>
  </w:style>
  <w:style w:type="paragraph" w:styleId="a7">
    <w:name w:val="footer"/>
    <w:basedOn w:val="a"/>
    <w:link w:val="a8"/>
    <w:uiPriority w:val="99"/>
    <w:unhideWhenUsed/>
    <w:rsid w:val="00250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50801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51" Type="http://schemas.openxmlformats.org/officeDocument/2006/relationships/image" Target="media/image8.jpeg"/><Relationship Id="rId3" Type="http://schemas.openxmlformats.org/officeDocument/2006/relationships/webSettings" Target="webSettings.xml"/><Relationship Id="rId50" Type="http://schemas.openxmlformats.org/officeDocument/2006/relationships/image" Target="media/image7.jpeg"/><Relationship Id="rId55" Type="http://schemas.openxmlformats.org/officeDocument/2006/relationships/image" Target="media/image11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customXml" Target="ink/ink1.xml"/><Relationship Id="rId59" Type="http://schemas.openxmlformats.org/officeDocument/2006/relationships/footer" Target="footer1.xml"/><Relationship Id="rId2" Type="http://schemas.openxmlformats.org/officeDocument/2006/relationships/settings" Target="settings.xml"/><Relationship Id="rId54" Type="http://schemas.openxmlformats.org/officeDocument/2006/relationships/customXml" Target="ink/ink3.xml"/><Relationship Id="rId62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3" Type="http://schemas.openxmlformats.org/officeDocument/2006/relationships/image" Target="media/image10.jpeg"/><Relationship Id="rId58" Type="http://schemas.openxmlformats.org/officeDocument/2006/relationships/header" Target="header2.xml"/><Relationship Id="rId5" Type="http://schemas.openxmlformats.org/officeDocument/2006/relationships/endnotes" Target="endnotes.xml"/><Relationship Id="rId49" Type="http://schemas.openxmlformats.org/officeDocument/2006/relationships/customXml" Target="ink/ink2.xml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5.jpeg"/><Relationship Id="rId52" Type="http://schemas.openxmlformats.org/officeDocument/2006/relationships/image" Target="media/image9.jpeg"/><Relationship Id="rId6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48" Type="http://schemas.openxmlformats.org/officeDocument/2006/relationships/image" Target="media/image17.png"/><Relationship Id="rId56" Type="http://schemas.openxmlformats.org/officeDocument/2006/relationships/image" Target="media/image12.jpeg"/><Relationship Id="rId6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2:50:17.54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2:50:17.38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5T03:27:59.23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dsff5865</dc:creator>
  <cp:lastModifiedBy>LEMEL</cp:lastModifiedBy>
  <cp:revision>2</cp:revision>
  <cp:lastPrinted>2025-04-05T04:52:00Z</cp:lastPrinted>
  <dcterms:created xsi:type="dcterms:W3CDTF">2025-04-05T05:17:00Z</dcterms:created>
  <dcterms:modified xsi:type="dcterms:W3CDTF">2025-04-05T05:17:00Z</dcterms:modified>
</cp:coreProperties>
</file>