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94128" w14:textId="77777777" w:rsidR="003B3026" w:rsidRDefault="003B3026" w:rsidP="003B3026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Hlk192856141"/>
      <w:bookmarkEnd w:id="0"/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การรายงานผลการดำเนินการ</w:t>
      </w:r>
      <w:r w:rsidRPr="00F62B68">
        <w:rPr>
          <w:rFonts w:ascii="TH SarabunIT๙" w:hAnsi="TH SarabunIT๙" w:cs="TH SarabunIT๙"/>
          <w:b/>
          <w:bCs/>
          <w:sz w:val="40"/>
          <w:szCs w:val="40"/>
          <w:cs/>
        </w:rPr>
        <w:t>มาตรการ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ยกระดับ</w:t>
      </w:r>
    </w:p>
    <w:p w14:paraId="4BE55EBE" w14:textId="77777777" w:rsidR="003B3026" w:rsidRPr="00F62B68" w:rsidRDefault="003B3026" w:rsidP="003B3026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F62B68">
        <w:rPr>
          <w:rFonts w:ascii="TH SarabunIT๙" w:hAnsi="TH SarabunIT๙" w:cs="TH SarabunIT๙"/>
          <w:b/>
          <w:bCs/>
          <w:sz w:val="40"/>
          <w:szCs w:val="40"/>
          <w:cs/>
        </w:rPr>
        <w:t>คุณธรรมและความโปร่งใส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ภายในหน่วยงาน</w:t>
      </w:r>
      <w:r w:rsidRPr="00F62B6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</w:p>
    <w:p w14:paraId="3970763E" w14:textId="2B35566B" w:rsidR="003B3026" w:rsidRPr="00F62B68" w:rsidRDefault="003B3026" w:rsidP="003B3026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F62B6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ประจำปีงบประมาณ พ.ศ. </w:t>
      </w:r>
      <w:r w:rsidR="00D04738">
        <w:rPr>
          <w:rFonts w:ascii="TH SarabunIT๙" w:hAnsi="TH SarabunIT๙" w:cs="TH SarabunIT๙"/>
          <w:b/>
          <w:bCs/>
          <w:sz w:val="40"/>
          <w:szCs w:val="40"/>
        </w:rPr>
        <w:t>2569</w:t>
      </w:r>
    </w:p>
    <w:p w14:paraId="0E86BA4E" w14:textId="5DE1D358" w:rsidR="003B3026" w:rsidRPr="007241DD" w:rsidRDefault="003B3026" w:rsidP="003B3026">
      <w:pPr>
        <w:spacing w:after="0"/>
        <w:jc w:val="center"/>
        <w:rPr>
          <w:rFonts w:ascii="TH SarabunIT๙" w:hAnsi="TH SarabunIT๙" w:cs="TH SarabunIT๙"/>
          <w:color w:val="000000" w:themeColor="text1"/>
          <w:sz w:val="40"/>
          <w:szCs w:val="40"/>
          <w:cs/>
        </w:rPr>
      </w:pPr>
      <w:r w:rsidRPr="007241DD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สถานีตำรวจ</w:t>
      </w:r>
      <w:r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ภูธร</w:t>
      </w:r>
      <w:r w:rsidR="00CD5EE5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บ้านหนองเม็ก</w:t>
      </w:r>
    </w:p>
    <w:p w14:paraId="61A5F4C3" w14:textId="77777777" w:rsidR="003B3026" w:rsidRPr="009D2DB4" w:rsidRDefault="003B3026" w:rsidP="003B302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6ABC00C" w14:textId="5EB3BF05" w:rsidR="003B3026" w:rsidRPr="009D2DB4" w:rsidRDefault="003B3026" w:rsidP="003B302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D2DB4">
        <w:rPr>
          <w:rFonts w:ascii="TH SarabunIT๙" w:hAnsi="TH SarabunIT๙" w:cs="TH SarabunIT๙"/>
          <w:sz w:val="32"/>
          <w:szCs w:val="32"/>
        </w:rPr>
        <w:tab/>
      </w:r>
      <w:r w:rsidRPr="009D2DB4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9D2DB4"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สำนักงานตำรวจแห่งชาติ</w:t>
      </w:r>
      <w:r w:rsidRPr="009D2DB4">
        <w:rPr>
          <w:rFonts w:ascii="TH SarabunIT๙" w:hAnsi="TH SarabunIT๙" w:cs="TH SarabunIT๙"/>
          <w:sz w:val="32"/>
          <w:szCs w:val="32"/>
        </w:rPr>
        <w:t xml:space="preserve">” 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D04738">
        <w:rPr>
          <w:rFonts w:ascii="TH SarabunIT๙" w:hAnsi="TH SarabunIT๙" w:cs="TH SarabunIT๙"/>
          <w:sz w:val="32"/>
          <w:szCs w:val="32"/>
        </w:rPr>
        <w:t>2569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ตำรวจภูธรภาค 4 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สำนักงานตำรวจแห่งชาติ ซึ่งมีภารกิจในการบริการประชาชนในเขตพื้นที่ เพื่อสะท้อนให้เห็นถึงบทบาทและความสำคัญของการบริหารราชการของ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ตำรวจภูธรภาค 4 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และเกิดกลไกการมีส่วนร่วมและการป้องกันการทุจริตในการบริหารราชการในเขตพื้นที่ ควบคู่ไปกับการประเมินคุณธรรมและความโปร่งใสในการดำเนินงานของหน่วยงานภาครัฐ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9D2DB4">
        <w:rPr>
          <w:rFonts w:ascii="TH SarabunIT๙" w:hAnsi="TH SarabunIT๙" w:cs="TH SarabunIT๙"/>
          <w:sz w:val="32"/>
          <w:szCs w:val="32"/>
          <w:cs/>
        </w:rPr>
        <w:t>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5F352B7" w14:textId="243459FD" w:rsidR="003B3026" w:rsidRPr="009D2DB4" w:rsidRDefault="003B3026" w:rsidP="003B3026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D2DB4">
        <w:rPr>
          <w:rFonts w:ascii="TH SarabunIT๙" w:hAnsi="TH SarabunIT๙" w:cs="TH SarabunIT๙"/>
          <w:sz w:val="32"/>
          <w:szCs w:val="32"/>
          <w:cs/>
        </w:rPr>
        <w:tab/>
      </w:r>
      <w:r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ภูธร</w:t>
      </w:r>
      <w:r w:rsidR="00CD5E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บ้านหนองเม็ก</w:t>
      </w:r>
      <w:r w:rsidRPr="009D2DB4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9D2DB4">
        <w:rPr>
          <w:rFonts w:ascii="TH SarabunIT๙" w:hAnsi="TH SarabunIT๙" w:cs="TH SarabunIT๙"/>
          <w:sz w:val="32"/>
          <w:szCs w:val="32"/>
          <w:cs/>
        </w:rPr>
        <w:t>ของ</w:t>
      </w:r>
      <w:r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ภูธร</w:t>
      </w:r>
      <w:r w:rsidR="00CD5E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บ้านหนองเม็ก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D04738">
        <w:rPr>
          <w:rFonts w:ascii="TH SarabunIT๙" w:hAnsi="TH SarabunIT๙" w:cs="TH SarabunIT๙"/>
          <w:sz w:val="32"/>
          <w:szCs w:val="32"/>
          <w:cs/>
        </w:rPr>
        <w:t>256</w:t>
      </w:r>
      <w:r w:rsidR="00D0473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12B925D4" w14:textId="7F39FCDE" w:rsidR="003B3026" w:rsidRPr="009D2DB4" w:rsidRDefault="003B3026" w:rsidP="003B3026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D2DB4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9D2DB4">
        <w:rPr>
          <w:rFonts w:ascii="TH SarabunIT๙" w:hAnsi="TH SarabunIT๙" w:cs="TH SarabunIT๙"/>
          <w:b/>
          <w:bCs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 ในการดำเนินงานของหน่วยงานภาครัฐ (</w:t>
      </w:r>
      <w:r w:rsidRPr="009D2DB4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9D2DB4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Pr="007B07E2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สถานีตำรวจ</w:t>
      </w:r>
      <w:r w:rsidRPr="007B07E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ภูธร</w:t>
      </w:r>
      <w:r w:rsidR="00CD5EE5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บ้านหนองเม็ก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D2DB4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E059A9">
        <w:rPr>
          <w:rFonts w:ascii="TH SarabunIT๙" w:hAnsi="TH SarabunIT๙" w:cs="TH SarabunIT๙"/>
          <w:b/>
          <w:bCs/>
          <w:sz w:val="32"/>
          <w:szCs w:val="32"/>
          <w:cs/>
        </w:rPr>
        <w:t>2568</w:t>
      </w:r>
      <w:r w:rsidRPr="009D2DB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D2DB4">
        <w:rPr>
          <w:rFonts w:ascii="TH SarabunIT๙" w:hAnsi="TH SarabunIT๙" w:cs="TH SarabunIT๙"/>
          <w:b/>
          <w:bCs/>
          <w:sz w:val="32"/>
          <w:szCs w:val="32"/>
          <w:cs/>
        </w:rPr>
        <w:t>แก่เจ้าหน้าที่ตำรวจ</w:t>
      </w:r>
      <w:r w:rsidRPr="00C90A0E">
        <w:rPr>
          <w:rFonts w:ascii="TH SarabunIT๙" w:hAnsi="TH SarabunIT๙" w:cs="TH SarabunIT๙"/>
          <w:b/>
          <w:bCs/>
          <w:sz w:val="32"/>
          <w:szCs w:val="32"/>
          <w:cs/>
        </w:rPr>
        <w:t>ในหน่วยงาน</w:t>
      </w:r>
    </w:p>
    <w:p w14:paraId="19D0127D" w14:textId="1A74D098" w:rsidR="00AB679D" w:rsidRDefault="003B3026" w:rsidP="003B3026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>ด้วยทางสถานีตำรวจภูธร</w:t>
      </w:r>
      <w:r w:rsidR="00CD5EE5"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>บ้านหนองเม็ก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>จัดให้มีการประชุม เพื่อเผยแพร่ และกำกับติดตาม 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color w:val="000000" w:themeColor="text1"/>
          <w:sz w:val="32"/>
          <w:szCs w:val="32"/>
          <w:u w:val="dotted"/>
        </w:rPr>
        <w:t>Integrity and Transparency Assessment : ITA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 xml:space="preserve">) ของปีงบประมาณ พ.ศ. </w:t>
      </w:r>
      <w:r w:rsidR="00D04738"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>2569</w:t>
      </w:r>
      <w:bookmarkStart w:id="1" w:name="_GoBack"/>
      <w:bookmarkEnd w:id="1"/>
      <w:r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 xml:space="preserve"> โดยจัดให้มีการประชุมเป็นประจำทุกเดือน รายงานให้หัวหน้าสายงานทราบและถือปฏิบัติ โดยจัดทำคู่มือรายละเอียด มอบให้ฝ่ายต่างๆ ข้อควรระวังและ คำเตือน เพื่อให้ข้าราชการตำรวจ ศึกษา และกระจายตามสายงานต่างๆได้อย่างครบถ้วน รับรู้การประเมินและร่วม   เข้ารับการประเมิน และเน้นย้ำนโยบาย </w:t>
      </w:r>
      <w:r>
        <w:rPr>
          <w:rFonts w:ascii="TH SarabunIT๙" w:hAnsi="TH SarabunIT๙" w:cs="TH SarabunIT๙"/>
          <w:color w:val="000000" w:themeColor="text1"/>
          <w:sz w:val="32"/>
          <w:szCs w:val="32"/>
          <w:u w:val="dotted"/>
        </w:rPr>
        <w:t xml:space="preserve">No Gift Policy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u w:val="dotted"/>
          <w:cs/>
        </w:rPr>
        <w:t>ไม่ให้ ไม่รับ และจะต่อต้านการทุจริตทุกรูปแบบ    ทั้งทางตรงและทางอ้อม จากการปฏิบัติหน้าที่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และน้อมรับ รับฟังความเห็นภาคประชาชนตลอดจน เจ้าหน้าที่ผู้ตรวจสอบในการเสนอแนะข้อติชม และข้อควรปรับปรุงนำไปปรับปรุงเพื่อพัฒนาระบบ และ ผู้ปฏิบัติหน้าที่ต่อไป             </w:t>
      </w:r>
    </w:p>
    <w:p w14:paraId="164C3BB0" w14:textId="77777777" w:rsidR="00AB679D" w:rsidRDefault="00AB679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14:paraId="7A2BCDB5" w14:textId="49A87F90" w:rsidR="00AB679D" w:rsidRDefault="00AB679D" w:rsidP="00AB679D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2.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แนวทางการยกระดับคุณธรรมและความโปร่งใสภายในหน่วยงาน</w:t>
      </w:r>
    </w:p>
    <w:p w14:paraId="7D7FA3F8" w14:textId="7C1214AA" w:rsidR="00AB679D" w:rsidRDefault="00AB679D" w:rsidP="00AB679D">
      <w:pPr>
        <w:pStyle w:val="a4"/>
        <w:numPr>
          <w:ilvl w:val="0"/>
          <w:numId w:val="1"/>
        </w:numPr>
        <w:spacing w:before="120" w:after="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การพัฒนายกระดับการให้บริการ/</w:t>
      </w:r>
      <w:r>
        <w:rPr>
          <w:rFonts w:ascii="TH SarabunPSK" w:eastAsia="Calibri" w:hAnsi="TH SarabunPSK" w:cs="TH SarabunPSK"/>
          <w:spacing w:val="-4"/>
          <w:sz w:val="32"/>
          <w:szCs w:val="32"/>
        </w:rPr>
        <w:t>One</w:t>
      </w:r>
      <w:r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pacing w:val="-4"/>
          <w:sz w:val="32"/>
          <w:szCs w:val="32"/>
        </w:rPr>
        <w:t>Stop</w:t>
      </w:r>
      <w:r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pacing w:val="-4"/>
          <w:sz w:val="32"/>
          <w:szCs w:val="32"/>
        </w:rPr>
        <w:t>Service</w:t>
      </w:r>
      <w:r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 </w:t>
      </w:r>
    </w:p>
    <w:tbl>
      <w:tblPr>
        <w:tblStyle w:val="a5"/>
        <w:tblW w:w="9747" w:type="dxa"/>
        <w:tblInd w:w="0" w:type="dxa"/>
        <w:tblLook w:val="04A0" w:firstRow="1" w:lastRow="0" w:firstColumn="1" w:lastColumn="0" w:noHBand="0" w:noVBand="1"/>
      </w:tblPr>
      <w:tblGrid>
        <w:gridCol w:w="3085"/>
        <w:gridCol w:w="3827"/>
        <w:gridCol w:w="2835"/>
      </w:tblGrid>
      <w:tr w:rsidR="00AB679D" w14:paraId="40657742" w14:textId="77777777" w:rsidTr="00AB679D">
        <w:trPr>
          <w:tblHeader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4C24DD1" w14:textId="392CEA03" w:rsidR="00AB679D" w:rsidRDefault="00AB679D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D3013FB" w14:textId="28F28E14" w:rsidR="00AB679D" w:rsidRDefault="00AB679D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87B61D8" w14:textId="77777777" w:rsidR="00AB679D" w:rsidRDefault="00AB679D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B679D" w14:paraId="22845EB6" w14:textId="77777777" w:rsidTr="00AB679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E603" w14:textId="77777777" w:rsidR="00AB679D" w:rsidRDefault="00AB679D">
            <w:pPr>
              <w:widowControl w:val="0"/>
              <w:tabs>
                <w:tab w:val="num" w:pos="1440"/>
              </w:tabs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ภาพจุดประชาสัมพันธ์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สอบถามความคืบหน้าการดำเนินคดี</w:t>
            </w:r>
          </w:p>
          <w:p w14:paraId="1130BC10" w14:textId="77777777" w:rsidR="00AB679D" w:rsidRDefault="00AB679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636B" w14:textId="07822DDF" w:rsidR="00AB679D" w:rsidRDefault="00AB679D" w:rsidP="00CD5EE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-เนื่องจากสถานีตำรวจ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ภูธร</w:t>
            </w:r>
            <w:r w:rsidR="00CD5E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บ้านหนองเม็ก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อยู่ในพื้นที่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กันดาน </w:t>
            </w:r>
            <w:r w:rsidR="00B714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ห่างไกลความเจริญ และอุปกรณ์ที่ใช้ในการอำนวยความสะดวกๆไม่ทันสมัย และ ห่างไกลจากชุมชน จึงทำให้ผู้มาใช้บริการเดินทางมาไม่ค่อยสะดวก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 -จัดเจ้าหน้าที่ประจำจุดประชาสัมพันธ์ คอยแนะนำประชาชนผู้มาติดต่อราชการ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4A5C" w14:textId="56D6BBF0" w:rsidR="00B71420" w:rsidRPr="00C90A0E" w:rsidRDefault="00CD5EE5" w:rsidP="00B714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="00B71420"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B714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</w:p>
          <w:p w14:paraId="32A1DF47" w14:textId="77777777" w:rsidR="00AB679D" w:rsidRDefault="00B71420" w:rsidP="00B7142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คดี</w:t>
            </w:r>
          </w:p>
          <w:p w14:paraId="6B11BCC9" w14:textId="7AA280C8" w:rsidR="003E7C70" w:rsidRDefault="003E7C70" w:rsidP="00B7142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สิบเวรประจำวัน</w:t>
            </w:r>
          </w:p>
        </w:tc>
      </w:tr>
    </w:tbl>
    <w:p w14:paraId="26209D74" w14:textId="32665C35" w:rsidR="00B71420" w:rsidRDefault="00CD5EE5" w:rsidP="003B3026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2587439" wp14:editId="2619D5FD">
            <wp:simplePos x="0" y="0"/>
            <wp:positionH relativeFrom="page">
              <wp:posOffset>3978910</wp:posOffset>
            </wp:positionH>
            <wp:positionV relativeFrom="paragraph">
              <wp:posOffset>544195</wp:posOffset>
            </wp:positionV>
            <wp:extent cx="3122930" cy="2343150"/>
            <wp:effectExtent l="0" t="0" r="1270" b="0"/>
            <wp:wrapTight wrapText="bothSides">
              <wp:wrapPolygon edited="0">
                <wp:start x="0" y="0"/>
                <wp:lineTo x="0" y="21424"/>
                <wp:lineTo x="21477" y="21424"/>
                <wp:lineTo x="21477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93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7E0FAF7" wp14:editId="42432CC8">
            <wp:simplePos x="0" y="0"/>
            <wp:positionH relativeFrom="margin">
              <wp:posOffset>-225425</wp:posOffset>
            </wp:positionH>
            <wp:positionV relativeFrom="paragraph">
              <wp:posOffset>525145</wp:posOffset>
            </wp:positionV>
            <wp:extent cx="31496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B8769" w14:textId="1BEC21E4" w:rsidR="00B71420" w:rsidRDefault="00CD5EE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38D9F93" wp14:editId="2AA620C0">
            <wp:simplePos x="0" y="0"/>
            <wp:positionH relativeFrom="margin">
              <wp:align>center</wp:align>
            </wp:positionH>
            <wp:positionV relativeFrom="paragraph">
              <wp:posOffset>2763520</wp:posOffset>
            </wp:positionV>
            <wp:extent cx="3370580" cy="2527935"/>
            <wp:effectExtent l="0" t="0" r="1270" b="571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58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420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57A46EBA" w14:textId="77777777" w:rsidR="00AB679D" w:rsidRPr="00AB679D" w:rsidRDefault="00AB679D" w:rsidP="003B3026">
      <w:p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110"/>
        <w:gridCol w:w="2502"/>
        <w:gridCol w:w="2059"/>
        <w:gridCol w:w="2345"/>
      </w:tblGrid>
      <w:tr w:rsidR="00B71420" w14:paraId="5FFFB8F3" w14:textId="77777777" w:rsidTr="00B71420">
        <w:trPr>
          <w:tblHeader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9EB262E" w14:textId="4E0C3012" w:rsidR="00B71420" w:rsidRDefault="003B302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 w:type="page"/>
            </w:r>
            <w:r w:rsidR="00B7142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 w:type="page"/>
            </w:r>
            <w:r w:rsidR="00B714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D24716D" w14:textId="77777777" w:rsidR="00B71420" w:rsidRDefault="00B7142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A203DB6" w14:textId="77777777" w:rsidR="00B71420" w:rsidRDefault="00B7142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1EC442A" w14:textId="77777777" w:rsidR="00B71420" w:rsidRDefault="00B7142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B71420" w14:paraId="4B69FF17" w14:textId="77777777" w:rsidTr="00B71420"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3D3C" w14:textId="77777777" w:rsidR="00B71420" w:rsidRDefault="00B71420">
            <w:pPr>
              <w:widowControl w:val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ภาพป้ายประชาสัมพันธ์จุดบริการ</w:t>
            </w:r>
          </w:p>
          <w:p w14:paraId="43A51A69" w14:textId="77777777" w:rsidR="00B71420" w:rsidRDefault="00B71420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F3127A" w14:textId="77777777" w:rsidR="00B71420" w:rsidRDefault="00B7142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8E1E" w14:textId="65EE11A6" w:rsidR="00B71420" w:rsidRDefault="00B71420" w:rsidP="00CD5EE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-จัดให้มีสิ่งอำนวยความสะดวก แนะนำการให้บริการประชาชนผู้มาติดต่อราชการ แต่งเครื่องแบบให้ครบถ้วนและสอบถามความคิดเห็นในการให้บริการผู้มาติดต่อราชการบนสถานีตำรวจ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ภูธร</w:t>
            </w:r>
            <w:r w:rsidR="00CD5E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บ้านหนองเม็ก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อย่างต่อเนื่อง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C66E" w14:textId="77777777" w:rsidR="00B71420" w:rsidRDefault="00B7142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เจ้าหน้าที่อำนวยการ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ทุกสายงาน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1FE9" w14:textId="77777777" w:rsidR="00B71420" w:rsidRDefault="00B71420" w:rsidP="00CD5EE5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ประชาชนผู้มาใช้บริการได้รับความสะดวกในการใช้งานและได้รับคำแนะนำที่ดีจากเจ้าหน้าที่ตำรวจสามารถเข้าถึงข้อมูลที่เป็นประโยชน์ได้อย่างรวดเร็วและติดต่อฝ่ายที่เกี่ยวข้องโดยไม่ต้องเสียเวลารอ </w:t>
            </w:r>
          </w:p>
        </w:tc>
      </w:tr>
    </w:tbl>
    <w:p w14:paraId="2C6526F9" w14:textId="6CE86E5E" w:rsidR="00B71420" w:rsidRDefault="0012379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5BD70945" wp14:editId="7559DC93">
            <wp:simplePos x="0" y="0"/>
            <wp:positionH relativeFrom="margin">
              <wp:posOffset>3124200</wp:posOffset>
            </wp:positionH>
            <wp:positionV relativeFrom="paragraph">
              <wp:posOffset>433705</wp:posOffset>
            </wp:positionV>
            <wp:extent cx="3038475" cy="2279015"/>
            <wp:effectExtent l="0" t="0" r="9525" b="6985"/>
            <wp:wrapTight wrapText="bothSides">
              <wp:wrapPolygon edited="0">
                <wp:start x="0" y="0"/>
                <wp:lineTo x="0" y="21486"/>
                <wp:lineTo x="21532" y="21486"/>
                <wp:lineTo x="21532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EE5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50831742" wp14:editId="2BDEFF51">
            <wp:simplePos x="0" y="0"/>
            <wp:positionH relativeFrom="margin">
              <wp:posOffset>-342900</wp:posOffset>
            </wp:positionH>
            <wp:positionV relativeFrom="paragraph">
              <wp:posOffset>372745</wp:posOffset>
            </wp:positionV>
            <wp:extent cx="3181350" cy="2385695"/>
            <wp:effectExtent l="0" t="0" r="0" b="0"/>
            <wp:wrapTight wrapText="bothSides">
              <wp:wrapPolygon edited="0">
                <wp:start x="0" y="0"/>
                <wp:lineTo x="0" y="21387"/>
                <wp:lineTo x="21471" y="21387"/>
                <wp:lineTo x="21471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E7610" w14:textId="510FD093" w:rsidR="00621D52" w:rsidRDefault="0012379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7F78B62A" wp14:editId="668AC950">
            <wp:simplePos x="0" y="0"/>
            <wp:positionH relativeFrom="margin">
              <wp:posOffset>3124200</wp:posOffset>
            </wp:positionH>
            <wp:positionV relativeFrom="paragraph">
              <wp:posOffset>2762250</wp:posOffset>
            </wp:positionV>
            <wp:extent cx="3039110" cy="2261235"/>
            <wp:effectExtent l="0" t="0" r="8890" b="5715"/>
            <wp:wrapTight wrapText="bothSides">
              <wp:wrapPolygon edited="0">
                <wp:start x="0" y="0"/>
                <wp:lineTo x="0" y="21473"/>
                <wp:lineTo x="21528" y="21473"/>
                <wp:lineTo x="21528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" b="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261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244182A9" wp14:editId="60EFB1F4">
            <wp:simplePos x="0" y="0"/>
            <wp:positionH relativeFrom="margin">
              <wp:posOffset>209550</wp:posOffset>
            </wp:positionH>
            <wp:positionV relativeFrom="paragraph">
              <wp:posOffset>3140710</wp:posOffset>
            </wp:positionV>
            <wp:extent cx="2113915" cy="1585595"/>
            <wp:effectExtent l="0" t="0" r="635" b="0"/>
            <wp:wrapTight wrapText="bothSides">
              <wp:wrapPolygon edited="0">
                <wp:start x="0" y="0"/>
                <wp:lineTo x="0" y="21280"/>
                <wp:lineTo x="21412" y="21280"/>
                <wp:lineTo x="21412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D52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107"/>
        <w:gridCol w:w="2590"/>
        <w:gridCol w:w="2111"/>
        <w:gridCol w:w="2434"/>
      </w:tblGrid>
      <w:tr w:rsidR="00621D52" w14:paraId="58A29671" w14:textId="77777777" w:rsidTr="00621D52">
        <w:trPr>
          <w:tblHeader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ED3B754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B2CD76C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2513622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0967F67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621D52" w14:paraId="0BDC37C8" w14:textId="77777777" w:rsidTr="00621D52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48FC" w14:textId="77777777" w:rsidR="00621D52" w:rsidRDefault="00621D5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ภาพป้ายพันธะสัญญา</w:t>
            </w:r>
          </w:p>
          <w:p w14:paraId="6B66E6E0" w14:textId="77777777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1EFA" w14:textId="77777777" w:rsidR="00621D52" w:rsidRDefault="00621D52" w:rsidP="0012379A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-เจ้าหน้าที่ตรวจสอบข้อมูลบนป้ายพันธะสัญญาโดยให้ติดแสดงอย่างเด่นชัด ภายในห้อง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br/>
              <w:t>-มองเห็นได้จากระยะไกล และครอบคลุม เป็นการอำนวยความสะดวกในการติดต่อราชการอย่างดีที่สุด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BEF8" w14:textId="12206377" w:rsidR="00621D52" w:rsidRPr="00C90A0E" w:rsidRDefault="0012379A" w:rsidP="00621D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ที่รับผิดชอบงาน </w:t>
            </w:r>
            <w:r w:rsidR="00621D52"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2CCD2CD3" w14:textId="7C10EE35" w:rsidR="00621D52" w:rsidRDefault="00621D52" w:rsidP="00621D52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21D52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Pr="00621D52">
              <w:rPr>
                <w:rFonts w:ascii="TH SarabunIT๙" w:hAnsi="TH SarabunIT๙" w:cs="TH SarabunIT๙" w:hint="cs"/>
                <w:sz w:val="28"/>
                <w:cs/>
              </w:rPr>
              <w:t>ส่งกำลังบำรุง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61C2" w14:textId="77777777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ประชาชนผู้มาติดต่อราชการสามารถทราบได้ว่าต้องติดต่อเจ้าหน้าที่สายงานไหนและเป็นการประการประมาณการเวลาเบื้องต้นในการติดต่อราชการและให้ทราบเวลาในการดำเนินการนั้นใช้เวลาประมาณเท่าไร</w:t>
            </w:r>
          </w:p>
        </w:tc>
      </w:tr>
    </w:tbl>
    <w:p w14:paraId="032ACBD1" w14:textId="062F579B" w:rsidR="00621D52" w:rsidRDefault="00621D52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4E254D4A" w14:textId="223ACC55" w:rsidR="00621D52" w:rsidRDefault="0012379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720704" behindDoc="0" locked="0" layoutInCell="1" allowOverlap="1" wp14:anchorId="4D23D11A" wp14:editId="390070AF">
            <wp:simplePos x="0" y="0"/>
            <wp:positionH relativeFrom="margin">
              <wp:align>center</wp:align>
            </wp:positionH>
            <wp:positionV relativeFrom="paragraph">
              <wp:posOffset>3077845</wp:posOffset>
            </wp:positionV>
            <wp:extent cx="2009140" cy="2677795"/>
            <wp:effectExtent l="38100" t="38100" r="29210" b="46355"/>
            <wp:wrapNone/>
            <wp:docPr id="2146679566" name="รูปภาพ 2146679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679566" name="รูปภาพ 214667956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2678248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718656" behindDoc="0" locked="0" layoutInCell="1" allowOverlap="1" wp14:anchorId="7791BC45" wp14:editId="06DF20F8">
            <wp:simplePos x="0" y="0"/>
            <wp:positionH relativeFrom="margin">
              <wp:posOffset>3305175</wp:posOffset>
            </wp:positionH>
            <wp:positionV relativeFrom="paragraph">
              <wp:posOffset>48895</wp:posOffset>
            </wp:positionV>
            <wp:extent cx="2009140" cy="2677795"/>
            <wp:effectExtent l="38100" t="38100" r="29210" b="46355"/>
            <wp:wrapNone/>
            <wp:docPr id="1265898199" name="รูปภาพ 1265898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898199" name="รูปภาพ 126589819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267779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C87"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682816" behindDoc="0" locked="0" layoutInCell="1" allowOverlap="1" wp14:anchorId="0345D23A" wp14:editId="737266D0">
            <wp:simplePos x="0" y="0"/>
            <wp:positionH relativeFrom="margin">
              <wp:posOffset>180975</wp:posOffset>
            </wp:positionH>
            <wp:positionV relativeFrom="paragraph">
              <wp:posOffset>39370</wp:posOffset>
            </wp:positionV>
            <wp:extent cx="2009140" cy="2679065"/>
            <wp:effectExtent l="38100" t="38100" r="29210" b="45085"/>
            <wp:wrapNone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รูปภาพ 5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267906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D52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765"/>
        <w:gridCol w:w="1012"/>
        <w:gridCol w:w="1219"/>
        <w:gridCol w:w="6246"/>
      </w:tblGrid>
      <w:tr w:rsidR="00621D52" w14:paraId="3B00F8F6" w14:textId="77777777" w:rsidTr="0012379A">
        <w:trPr>
          <w:tblHeader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9C808DA" w14:textId="14152903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A0856EF" w14:textId="11E1B7E8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FBCA18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284C833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621D52" w14:paraId="3AFBF9FF" w14:textId="77777777" w:rsidTr="0012379A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C432" w14:textId="4810C1AD" w:rsidR="00621D52" w:rsidRDefault="00621D5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ภาพป้าย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>No Gift Policy</w:t>
            </w:r>
          </w:p>
          <w:p w14:paraId="6E827FF0" w14:textId="1DC84431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08DC" w14:textId="77777777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-จัดทำป้าย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ไม่ให้ ไม่รับ และจะต่อต้านการทุจริตทุกรูปแบบ ติดบริเวณ ห้อง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266E" w14:textId="77777777" w:rsidR="0012379A" w:rsidRPr="00C90A0E" w:rsidRDefault="0012379A" w:rsidP="001237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ที่รับผิดชอบงาน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1B279E57" w14:textId="24841E68" w:rsidR="00621D52" w:rsidRDefault="0012379A" w:rsidP="0012379A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21D52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Pr="00621D52">
              <w:rPr>
                <w:rFonts w:ascii="TH SarabunIT๙" w:hAnsi="TH SarabunIT๙" w:cs="TH SarabunIT๙" w:hint="cs"/>
                <w:sz w:val="28"/>
                <w:cs/>
              </w:rPr>
              <w:t>ส่งกำลังบำรุง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2ED8" w14:textId="77777777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-เป็นการประกาศเจตนาบริสุทธิ์ ของหัวหน้าสถานีตำรวจในการ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ต่อต้า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การรับสิบบนและการต่อต้านการทุจริตทุกรูปแบบในการปฏิบัติหน้าที่ และการร่วมมือร่วมใจของเจ้าหน้าที่ตำรวจทั้งสถานีตำรวจ ในเรื่องการต่อต้านการรับสินบน ทุกรูปแบบ</w:t>
            </w:r>
          </w:p>
        </w:tc>
      </w:tr>
    </w:tbl>
    <w:p w14:paraId="0616C0FC" w14:textId="498FD258" w:rsidR="00621D52" w:rsidRDefault="008B5EC6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254023F6" wp14:editId="3B3ECE05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4532017" cy="2550256"/>
            <wp:effectExtent l="0" t="0" r="1905" b="2540"/>
            <wp:wrapNone/>
            <wp:docPr id="1540725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725888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017" cy="2550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11D6E" w14:textId="2D85444D" w:rsidR="00621D52" w:rsidRDefault="0012379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39238740" wp14:editId="398EED9F">
            <wp:simplePos x="0" y="0"/>
            <wp:positionH relativeFrom="margin">
              <wp:posOffset>534341</wp:posOffset>
            </wp:positionH>
            <wp:positionV relativeFrom="paragraph">
              <wp:posOffset>2521585</wp:posOffset>
            </wp:positionV>
            <wp:extent cx="4532017" cy="2550256"/>
            <wp:effectExtent l="0" t="0" r="1905" b="2540"/>
            <wp:wrapNone/>
            <wp:docPr id="805126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26892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017" cy="2550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D52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2621"/>
        <w:gridCol w:w="2061"/>
        <w:gridCol w:w="2354"/>
      </w:tblGrid>
      <w:tr w:rsidR="00621D52" w14:paraId="4424FC1C" w14:textId="77777777" w:rsidTr="00621D52">
        <w:trPr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9C6DAC9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CC41713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9B62DBD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D056CA0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621D52" w14:paraId="14BD68B3" w14:textId="77777777" w:rsidTr="00621D5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8AAC" w14:textId="68F85D30" w:rsidR="00621D52" w:rsidRDefault="00621D52" w:rsidP="00621D52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ภาพป้า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คู่มือการให้บริการ</w:t>
            </w:r>
          </w:p>
          <w:p w14:paraId="491CD3C8" w14:textId="77777777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7DB0" w14:textId="1A83A6A1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-จัดทำคู่มือประชาชน นำข้อมูลจากสำนักงานตำรวจแห่งชาติที่ประกาศ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ที่ได้รับจัดสรรมา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39B4" w14:textId="77777777" w:rsidR="0012379A" w:rsidRPr="00C90A0E" w:rsidRDefault="0012379A" w:rsidP="001237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ที่รับผิดชอบงาน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71E3C790" w14:textId="793A8814" w:rsidR="00621D52" w:rsidRDefault="0012379A" w:rsidP="0012379A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21D52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Pr="00621D52">
              <w:rPr>
                <w:rFonts w:ascii="TH SarabunIT๙" w:hAnsi="TH SarabunIT๙" w:cs="TH SarabunIT๙" w:hint="cs"/>
                <w:sz w:val="28"/>
                <w:cs/>
              </w:rPr>
              <w:t>ส่งกำลังบำรุง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1E41" w14:textId="5F534F60" w:rsidR="00621D52" w:rsidRDefault="00621D52" w:rsidP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ดำเนินการแจกจ่ายคู่มือให้แก่ประชาชน ให้แก่ผู้มาใช้บริการและการลงพื้นที่พบประชาชน</w:t>
            </w:r>
          </w:p>
        </w:tc>
      </w:tr>
    </w:tbl>
    <w:p w14:paraId="754AF391" w14:textId="6EDC6805" w:rsidR="003B3026" w:rsidRDefault="0012379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93056" behindDoc="0" locked="0" layoutInCell="1" allowOverlap="1" wp14:anchorId="63471018" wp14:editId="4A6C5893">
            <wp:simplePos x="0" y="0"/>
            <wp:positionH relativeFrom="column">
              <wp:posOffset>3529330</wp:posOffset>
            </wp:positionH>
            <wp:positionV relativeFrom="paragraph">
              <wp:posOffset>351155</wp:posOffset>
            </wp:positionV>
            <wp:extent cx="1805940" cy="1805940"/>
            <wp:effectExtent l="0" t="0" r="3810" b="381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B9B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92032" behindDoc="1" locked="0" layoutInCell="1" allowOverlap="1" wp14:anchorId="366C6CEB" wp14:editId="73742996">
            <wp:simplePos x="0" y="0"/>
            <wp:positionH relativeFrom="column">
              <wp:posOffset>232410</wp:posOffset>
            </wp:positionH>
            <wp:positionV relativeFrom="paragraph">
              <wp:posOffset>351155</wp:posOffset>
            </wp:positionV>
            <wp:extent cx="2407285" cy="1805940"/>
            <wp:effectExtent l="0" t="0" r="0" b="3810"/>
            <wp:wrapTight wrapText="bothSides">
              <wp:wrapPolygon edited="0">
                <wp:start x="0" y="0"/>
                <wp:lineTo x="0" y="21418"/>
                <wp:lineTo x="21366" y="21418"/>
                <wp:lineTo x="21366" y="0"/>
                <wp:lineTo x="0" y="0"/>
              </wp:wrapPolygon>
            </wp:wrapTight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DA008" w14:textId="1B3F862D" w:rsidR="00050B9B" w:rsidRPr="00621D52" w:rsidRDefault="00050B9B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7372C92B" w14:textId="456A48A2" w:rsidR="00621D52" w:rsidRDefault="0012379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95104" behindDoc="0" locked="0" layoutInCell="1" allowOverlap="1" wp14:anchorId="22F4167B" wp14:editId="0EC33FD3">
            <wp:simplePos x="0" y="0"/>
            <wp:positionH relativeFrom="column">
              <wp:posOffset>2943225</wp:posOffset>
            </wp:positionH>
            <wp:positionV relativeFrom="paragraph">
              <wp:posOffset>1684020</wp:posOffset>
            </wp:positionV>
            <wp:extent cx="2990215" cy="1414780"/>
            <wp:effectExtent l="0" t="0" r="635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94080" behindDoc="0" locked="0" layoutInCell="1" allowOverlap="1" wp14:anchorId="1E56A188" wp14:editId="07D4EE36">
            <wp:simplePos x="0" y="0"/>
            <wp:positionH relativeFrom="column">
              <wp:posOffset>546735</wp:posOffset>
            </wp:positionH>
            <wp:positionV relativeFrom="paragraph">
              <wp:posOffset>1500505</wp:posOffset>
            </wp:positionV>
            <wp:extent cx="1779270" cy="177927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D52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059"/>
        <w:gridCol w:w="2518"/>
        <w:gridCol w:w="2059"/>
        <w:gridCol w:w="2380"/>
      </w:tblGrid>
      <w:tr w:rsidR="00621D52" w14:paraId="33F1E86F" w14:textId="77777777" w:rsidTr="00A03772">
        <w:trPr>
          <w:tblHeader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89A9351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D12670A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607B198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034C837" w14:textId="77777777" w:rsidR="00621D52" w:rsidRDefault="00621D5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621D52" w14:paraId="5F33B6A3" w14:textId="77777777" w:rsidTr="00A03772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A6F0" w14:textId="77777777" w:rsidR="00621D52" w:rsidRDefault="00621D52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ภาพการจัดสิ่งอำนวยความสะดวก การให้บริการประชาชน</w:t>
            </w:r>
          </w:p>
          <w:p w14:paraId="4A07435E" w14:textId="77777777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427F" w14:textId="77777777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-จัดให้มีสัญญาณไวไฟ เพื่อสะดวกในการติดต่อ ภายในห้อง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</w:p>
          <w:p w14:paraId="6BF3B157" w14:textId="77777777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จัดให้มีสถานที่นั่งพักคอย สำหรับผู้มาติดต่อราชการระหว่างรอคิวพบพนักงานสอบสวน</w:t>
            </w:r>
          </w:p>
          <w:p w14:paraId="08B87A74" w14:textId="3A3F77FA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จัดให้มีน้ำดื่มฟรีบริการประชาชน และทีวี ภายในห้อง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</w:p>
          <w:p w14:paraId="283E740E" w14:textId="4F4CF1D6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-จัดให้มีคอมพิวเตอร์สำหรับลงทะเบียนแจ้งความออนไลน์ และดำเนินการกรอกข้อมูลแสดงความคิดเห็น ผู้มีส่วนได้ส่วนเสีย ภายนอก ในโครงการของ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ADFA" w14:textId="77777777" w:rsidR="0012379A" w:rsidRPr="00C90A0E" w:rsidRDefault="0012379A" w:rsidP="001237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ที่รับผิดชอบงาน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7EF71499" w14:textId="58C139D8" w:rsidR="00621D52" w:rsidRDefault="0012379A" w:rsidP="0012379A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21D52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Pr="00621D52">
              <w:rPr>
                <w:rFonts w:ascii="TH SarabunIT๙" w:hAnsi="TH SarabunIT๙" w:cs="TH SarabunIT๙" w:hint="cs"/>
                <w:sz w:val="28"/>
                <w:cs/>
              </w:rPr>
              <w:t>ส่งกำลังบำรุง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37C7" w14:textId="77777777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-ประชาชนผู้มาติดต่อราชการได้รับความสะดวกสบายในการให้บริการ ภายในห้อง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โดยมีสิ่งอำนวยความสะดวกอย่างครบถ้วน</w:t>
            </w:r>
          </w:p>
          <w:p w14:paraId="530EB36B" w14:textId="2FEA8EF5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-มีการสร้างความเข้าใจในผลของคดีความและการดำเนินการของเจ้าหน้าที่ตำรวจ </w:t>
            </w:r>
          </w:p>
          <w:p w14:paraId="7605FFD0" w14:textId="547B1E60" w:rsidR="00621D52" w:rsidRDefault="00621D5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-มีผู้มาใช้บริการร่วมให้ความร่วมมือกรอกแบบสอบถาม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ผ่านช่องทางคอมพิวเตอร์ส่วนกลางของสถานีตำรวจเพราะโทรศัพท์บางรุ่นไม่รองรับการทำงานของระบบ ทำให้จึงนำคอมพิวเตอร์ส่วนกลางมาใช้ลงข้อมูล</w:t>
            </w:r>
          </w:p>
        </w:tc>
      </w:tr>
    </w:tbl>
    <w:p w14:paraId="7CCDA917" w14:textId="34CFAEC6" w:rsidR="00621D52" w:rsidRDefault="00A03772" w:rsidP="00050B9B">
      <w:pPr>
        <w:spacing w:before="120" w:after="0"/>
        <w:jc w:val="thaiDistribute"/>
        <w:rPr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27872" behindDoc="1" locked="0" layoutInCell="1" allowOverlap="1" wp14:anchorId="5BBC6978" wp14:editId="64EE3990">
            <wp:simplePos x="0" y="0"/>
            <wp:positionH relativeFrom="margin">
              <wp:posOffset>2133600</wp:posOffset>
            </wp:positionH>
            <wp:positionV relativeFrom="paragraph">
              <wp:posOffset>1719580</wp:posOffset>
            </wp:positionV>
            <wp:extent cx="1838325" cy="1377950"/>
            <wp:effectExtent l="0" t="0" r="9525" b="0"/>
            <wp:wrapTight wrapText="bothSides">
              <wp:wrapPolygon edited="0">
                <wp:start x="0" y="0"/>
                <wp:lineTo x="0" y="21202"/>
                <wp:lineTo x="21488" y="21202"/>
                <wp:lineTo x="21488" y="0"/>
                <wp:lineTo x="0" y="0"/>
              </wp:wrapPolygon>
            </wp:wrapTight>
            <wp:docPr id="1574724298" name="รูปภาพ 1574724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29920" behindDoc="1" locked="0" layoutInCell="1" allowOverlap="1" wp14:anchorId="31FCC666" wp14:editId="461313DF">
            <wp:simplePos x="0" y="0"/>
            <wp:positionH relativeFrom="margin">
              <wp:posOffset>4114800</wp:posOffset>
            </wp:positionH>
            <wp:positionV relativeFrom="paragraph">
              <wp:posOffset>80645</wp:posOffset>
            </wp:positionV>
            <wp:extent cx="2146300" cy="1609725"/>
            <wp:effectExtent l="0" t="0" r="6350" b="9525"/>
            <wp:wrapTight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ight>
            <wp:docPr id="1121333923" name="รูปภาพ 1121333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25824" behindDoc="1" locked="0" layoutInCell="1" allowOverlap="1" wp14:anchorId="1A857DC6" wp14:editId="6CD73BC9">
            <wp:simplePos x="0" y="0"/>
            <wp:positionH relativeFrom="margin">
              <wp:posOffset>-85725</wp:posOffset>
            </wp:positionH>
            <wp:positionV relativeFrom="paragraph">
              <wp:posOffset>81280</wp:posOffset>
            </wp:positionV>
            <wp:extent cx="2113915" cy="1585595"/>
            <wp:effectExtent l="0" t="0" r="635" b="0"/>
            <wp:wrapTight wrapText="bothSides">
              <wp:wrapPolygon edited="0">
                <wp:start x="0" y="0"/>
                <wp:lineTo x="0" y="21280"/>
                <wp:lineTo x="21412" y="21280"/>
                <wp:lineTo x="21412" y="0"/>
                <wp:lineTo x="0" y="0"/>
              </wp:wrapPolygon>
            </wp:wrapTight>
            <wp:docPr id="1740689819" name="รูปภาพ 1740689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D52">
        <w:rPr>
          <w:cs/>
        </w:rPr>
        <w:br w:type="page"/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125"/>
        <w:gridCol w:w="2589"/>
        <w:gridCol w:w="2104"/>
        <w:gridCol w:w="2424"/>
      </w:tblGrid>
      <w:tr w:rsidR="00917577" w14:paraId="18479EDC" w14:textId="77777777" w:rsidTr="00917577">
        <w:trPr>
          <w:tblHeader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3244858" w14:textId="77777777" w:rsidR="00917577" w:rsidRDefault="0091757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1F82CB7" w14:textId="0E467868" w:rsidR="00917577" w:rsidRDefault="0091757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8D82CAB" w14:textId="2CD883CC" w:rsidR="00917577" w:rsidRDefault="0091757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8365AD6" w14:textId="77777777" w:rsidR="00917577" w:rsidRDefault="0091757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917577" w14:paraId="01A43E6D" w14:textId="77777777" w:rsidTr="00917577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0C9B" w14:textId="77777777" w:rsidR="00917577" w:rsidRDefault="00917577">
            <w:pPr>
              <w:widowControl w:val="0"/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ภาพกิจกรรม หรือรายงานการประชุม การมอบหมายผู้รับผิดชอบ การยกระดับการเผยแพร่</w:t>
            </w:r>
            <w: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ข้อมูลสาธารณะ (</w:t>
            </w:r>
            <w:r>
              <w:rPr>
                <w:rFonts w:ascii="TH SarabunPSK" w:hAnsi="TH SarabunPSK" w:cs="TH SarabunPSK"/>
                <w:spacing w:val="-12"/>
                <w:sz w:val="32"/>
                <w:szCs w:val="32"/>
              </w:rPr>
              <w:t xml:space="preserve">OIT) </w:t>
            </w:r>
          </w:p>
          <w:p w14:paraId="133E5002" w14:textId="77777777" w:rsidR="00917577" w:rsidRDefault="0091757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0AF5" w14:textId="07C7D89E" w:rsidR="00917577" w:rsidRDefault="00917577" w:rsidP="00A03772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-ออกคำสั่งมอบหมายหน้าที่ให้ข้าราชการตำรวจที่รับผิดชอบเจ้าหน้าที่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โนฯ และผู้ประสานงาน ในการนำข้อมูลลงระบบ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01AB" w14:textId="77777777" w:rsidR="00A03772" w:rsidRPr="00C90A0E" w:rsidRDefault="00A03772" w:rsidP="00A0377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ที่รับผิดชอบงาน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2901359E" w14:textId="7EACE55C" w:rsidR="00917577" w:rsidRDefault="00917577" w:rsidP="0091757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B55B" w14:textId="77777777" w:rsidR="00917577" w:rsidRDefault="0091757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-จัดทำข้อมูล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และนำเข้าระบบข้อมูล โดยได้รับความร่วมมือจากกลุ่มงานอำนวยการทุกสายงาน ทำให้ข้อมูลครบถ้วน ถูกต้องตามแบบ ที่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ปปช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.กำหนด</w:t>
            </w:r>
          </w:p>
        </w:tc>
      </w:tr>
    </w:tbl>
    <w:p w14:paraId="1C46C6D3" w14:textId="0D2D842F" w:rsidR="00917577" w:rsidRDefault="004927DD">
      <w:pPr>
        <w:rPr>
          <w:cs/>
        </w:rPr>
      </w:pPr>
      <w:r>
        <w:rPr>
          <w:rFonts w:hint="cs"/>
          <w:noProof/>
        </w:rPr>
        <w:drawing>
          <wp:anchor distT="0" distB="0" distL="114300" distR="114300" simplePos="0" relativeHeight="251704320" behindDoc="0" locked="0" layoutInCell="1" allowOverlap="1" wp14:anchorId="721F5020" wp14:editId="6B9AB9F3">
            <wp:simplePos x="0" y="0"/>
            <wp:positionH relativeFrom="column">
              <wp:posOffset>575310</wp:posOffset>
            </wp:positionH>
            <wp:positionV relativeFrom="paragraph">
              <wp:posOffset>2895600</wp:posOffset>
            </wp:positionV>
            <wp:extent cx="4489450" cy="3368040"/>
            <wp:effectExtent l="0" t="0" r="6350" b="3810"/>
            <wp:wrapThrough wrapText="bothSides">
              <wp:wrapPolygon edited="0">
                <wp:start x="0" y="0"/>
                <wp:lineTo x="0" y="21502"/>
                <wp:lineTo x="21539" y="21502"/>
                <wp:lineTo x="21539" y="0"/>
                <wp:lineTo x="0" y="0"/>
              </wp:wrapPolygon>
            </wp:wrapThrough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772">
        <w:rPr>
          <w:noProof/>
          <w:cs/>
        </w:rPr>
        <w:drawing>
          <wp:anchor distT="0" distB="0" distL="114300" distR="114300" simplePos="0" relativeHeight="251706368" behindDoc="0" locked="0" layoutInCell="1" allowOverlap="1" wp14:anchorId="1F4463AA" wp14:editId="41ED423E">
            <wp:simplePos x="0" y="0"/>
            <wp:positionH relativeFrom="column">
              <wp:posOffset>3044190</wp:posOffset>
            </wp:positionH>
            <wp:positionV relativeFrom="paragraph">
              <wp:posOffset>428625</wp:posOffset>
            </wp:positionV>
            <wp:extent cx="3056890" cy="2293620"/>
            <wp:effectExtent l="0" t="0" r="0" b="0"/>
            <wp:wrapSquare wrapText="bothSides"/>
            <wp:docPr id="1218232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3293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772">
        <w:rPr>
          <w:rFonts w:hint="cs"/>
          <w:noProof/>
          <w:cs/>
        </w:rPr>
        <w:drawing>
          <wp:anchor distT="0" distB="0" distL="114300" distR="114300" simplePos="0" relativeHeight="251705344" behindDoc="0" locked="0" layoutInCell="1" allowOverlap="1" wp14:anchorId="4F2D445F" wp14:editId="2634BF37">
            <wp:simplePos x="0" y="0"/>
            <wp:positionH relativeFrom="column">
              <wp:posOffset>-394335</wp:posOffset>
            </wp:positionH>
            <wp:positionV relativeFrom="paragraph">
              <wp:posOffset>428625</wp:posOffset>
            </wp:positionV>
            <wp:extent cx="3056890" cy="2293620"/>
            <wp:effectExtent l="0" t="0" r="0" b="0"/>
            <wp:wrapSquare wrapText="bothSides"/>
            <wp:docPr id="12932457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24572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061"/>
        <w:gridCol w:w="2543"/>
        <w:gridCol w:w="2035"/>
        <w:gridCol w:w="2377"/>
      </w:tblGrid>
      <w:tr w:rsidR="008E6B6C" w14:paraId="18A17A7A" w14:textId="77777777" w:rsidTr="00E059A9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F853" w14:textId="5277BB3A" w:rsidR="00917577" w:rsidRDefault="00917577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cs/>
              </w:rPr>
              <w:br w:type="page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ภาพการประชุมกำกับติดตามโดยหัวหน้าสถานีตำรวจ</w:t>
            </w:r>
          </w:p>
          <w:p w14:paraId="172066A4" w14:textId="6B8375B9" w:rsidR="00917577" w:rsidRDefault="0091757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56ED" w14:textId="77777777" w:rsidR="00917577" w:rsidRDefault="0091757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-จัดให้มีการประชุมติดตามการทำงานเป็นประจำทุกเดือน โดยมอบหมายหน้าที่กำหนดผู้รับผิดชอบเป็นคำสั่งและนำรายงานต่อหัวหน้าสถานีตำรวจโดยตรง</w:t>
            </w:r>
          </w:p>
          <w:p w14:paraId="2E29A887" w14:textId="01045586" w:rsidR="00917577" w:rsidRDefault="0091757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-ในการจัดประชุมจะมีการเรียกหัวหน้าแต่ละสายงานร่วมเข้าประชุมด้วยทุกครั้ง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82C3" w14:textId="77777777" w:rsidR="004927DD" w:rsidRPr="00C90A0E" w:rsidRDefault="004927DD" w:rsidP="004927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ที่รับผิดชอบงาน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32E5A9F2" w14:textId="0D610115" w:rsidR="00917577" w:rsidRDefault="0091757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จัดทำบันทึกการประชุม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695B" w14:textId="7E9778D1" w:rsidR="00917577" w:rsidRDefault="0091757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-ทำให้มีความเข้าใจไปในทิศทางเดียวกันและความเข้าใจเดียวกัน</w:t>
            </w:r>
          </w:p>
          <w:p w14:paraId="5D9783A0" w14:textId="192FC2A4" w:rsidR="00917577" w:rsidRDefault="0091757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-ได้ผลลัพธ์ ที่เป็นไปในทิศทางเดียวกันและง่ายต่อการตรวจสอบ</w:t>
            </w:r>
          </w:p>
        </w:tc>
      </w:tr>
    </w:tbl>
    <w:p w14:paraId="2B3C6EC1" w14:textId="5C7D1CA0" w:rsidR="00917577" w:rsidRDefault="004927DD"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711488" behindDoc="0" locked="0" layoutInCell="1" allowOverlap="1" wp14:anchorId="5BC15438" wp14:editId="445E2ABF">
            <wp:simplePos x="0" y="0"/>
            <wp:positionH relativeFrom="column">
              <wp:posOffset>3027680</wp:posOffset>
            </wp:positionH>
            <wp:positionV relativeFrom="paragraph">
              <wp:posOffset>257175</wp:posOffset>
            </wp:positionV>
            <wp:extent cx="3056890" cy="2293620"/>
            <wp:effectExtent l="0" t="0" r="0" b="0"/>
            <wp:wrapSquare wrapText="bothSides"/>
            <wp:docPr id="212116549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165491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cs/>
        </w:rPr>
        <w:drawing>
          <wp:anchor distT="0" distB="0" distL="114300" distR="114300" simplePos="0" relativeHeight="251708416" behindDoc="0" locked="0" layoutInCell="1" allowOverlap="1" wp14:anchorId="46EA451A" wp14:editId="34A54BEA">
            <wp:simplePos x="0" y="0"/>
            <wp:positionH relativeFrom="column">
              <wp:posOffset>-206375</wp:posOffset>
            </wp:positionH>
            <wp:positionV relativeFrom="paragraph">
              <wp:posOffset>257175</wp:posOffset>
            </wp:positionV>
            <wp:extent cx="3056890" cy="2293620"/>
            <wp:effectExtent l="0" t="0" r="0" b="0"/>
            <wp:wrapSquare wrapText="bothSides"/>
            <wp:docPr id="11283046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0469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EC6B7" w14:textId="64FF76BC" w:rsidR="00917577" w:rsidRDefault="00E059A9">
      <w:r>
        <w:rPr>
          <w:noProof/>
          <w:cs/>
        </w:rPr>
        <w:drawing>
          <wp:anchor distT="0" distB="0" distL="114300" distR="114300" simplePos="0" relativeHeight="251710464" behindDoc="0" locked="0" layoutInCell="1" allowOverlap="1" wp14:anchorId="3F02FCBF" wp14:editId="23E57424">
            <wp:simplePos x="0" y="0"/>
            <wp:positionH relativeFrom="margin">
              <wp:align>center</wp:align>
            </wp:positionH>
            <wp:positionV relativeFrom="paragraph">
              <wp:posOffset>2420592</wp:posOffset>
            </wp:positionV>
            <wp:extent cx="3056890" cy="2293620"/>
            <wp:effectExtent l="0" t="0" r="0" b="0"/>
            <wp:wrapSquare wrapText="bothSides"/>
            <wp:docPr id="166496671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66714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577">
        <w:br w:type="page"/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119"/>
        <w:gridCol w:w="2586"/>
        <w:gridCol w:w="2108"/>
        <w:gridCol w:w="2429"/>
      </w:tblGrid>
      <w:tr w:rsidR="00917577" w14:paraId="6F4BD559" w14:textId="77777777" w:rsidTr="00917577">
        <w:trPr>
          <w:tblHeader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4D0566F" w14:textId="77777777" w:rsidR="00917577" w:rsidRDefault="0091757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790C88E" w14:textId="77777777" w:rsidR="00917577" w:rsidRDefault="0091757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86A9619" w14:textId="77777777" w:rsidR="00917577" w:rsidRDefault="0091757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C0D24DC" w14:textId="77777777" w:rsidR="00917577" w:rsidRDefault="00917577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917577" w14:paraId="03D4F20B" w14:textId="77777777" w:rsidTr="00917577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B7D5" w14:textId="77777777" w:rsidR="00917577" w:rsidRDefault="00917577" w:rsidP="00917577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การกำกับติดตามการเผยแพร่ข้อมูลสาธารณะอย่างต่อเนื่องโดยหัวหน้าสถานีตำรวจ</w:t>
            </w:r>
          </w:p>
          <w:p w14:paraId="264D5400" w14:textId="77777777" w:rsidR="00917577" w:rsidRDefault="0091757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53DF" w14:textId="75074B6B" w:rsidR="00917577" w:rsidRDefault="0091757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-หัวหน้าสถานีตำรวจ ได้ทำการติดตามบนหน้าเว็บไซต์อย่างสม่ำเสมอ โดยมีการตรวจทานข้อมูลกับทาง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 ภ.4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ถึงเรื่องข้อมูลและแนวทางการปฏิบัติในการเผยแพร่ข้อมูลสาธารณะ</w:t>
            </w:r>
          </w:p>
          <w:p w14:paraId="2B4A83FB" w14:textId="06426F6F" w:rsidR="00917577" w:rsidRDefault="0091757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-จัดให้มีการประชุมเพื่อติดตามการทำงานโดยตลอด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136E" w14:textId="77777777" w:rsidR="004927DD" w:rsidRPr="00C90A0E" w:rsidRDefault="004927DD" w:rsidP="004927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ที่รับผิดชอบงาน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64B5F24C" w14:textId="654AF2EB" w:rsidR="00917577" w:rsidRDefault="00917577" w:rsidP="00917577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3DB4" w14:textId="2F42DA2F" w:rsidR="00917577" w:rsidRDefault="0091757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-ทำให้มีการอัพเดทข้อมูลจากทาง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 ภ.4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ระยะและรายงานความคืบหน้าให้หัวหน้าสถานีตำรวจได้ทราบถึงแหล่งที่มาข้อมูลและความคืบหน้าในการเผยแพร่ข้อมูลสาธารณะ</w:t>
            </w:r>
          </w:p>
        </w:tc>
      </w:tr>
    </w:tbl>
    <w:p w14:paraId="7325CA4C" w14:textId="6628DEDF" w:rsidR="00917577" w:rsidRDefault="004927DD">
      <w:pPr>
        <w:rPr>
          <w:cs/>
        </w:rPr>
      </w:pPr>
      <w:r>
        <w:rPr>
          <w:rFonts w:hint="cs"/>
          <w:noProof/>
        </w:rPr>
        <w:drawing>
          <wp:anchor distT="0" distB="0" distL="114300" distR="114300" simplePos="0" relativeHeight="251716608" behindDoc="1" locked="0" layoutInCell="1" allowOverlap="1" wp14:anchorId="6D4E168E" wp14:editId="56BCCBDB">
            <wp:simplePos x="0" y="0"/>
            <wp:positionH relativeFrom="margin">
              <wp:posOffset>381110</wp:posOffset>
            </wp:positionH>
            <wp:positionV relativeFrom="paragraph">
              <wp:posOffset>3088171</wp:posOffset>
            </wp:positionV>
            <wp:extent cx="5184041" cy="2743200"/>
            <wp:effectExtent l="0" t="0" r="0" b="0"/>
            <wp:wrapNone/>
            <wp:docPr id="1777081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81145" name="Picture 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3"/>
                    <a:stretch/>
                  </pic:blipFill>
                  <pic:spPr bwMode="auto">
                    <a:xfrm>
                      <a:off x="0" y="0"/>
                      <a:ext cx="5184041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cs/>
        </w:rPr>
        <w:drawing>
          <wp:anchor distT="0" distB="0" distL="114300" distR="114300" simplePos="0" relativeHeight="251696128" behindDoc="0" locked="0" layoutInCell="1" allowOverlap="1" wp14:anchorId="286F5022" wp14:editId="58FC00F0">
            <wp:simplePos x="0" y="0"/>
            <wp:positionH relativeFrom="column">
              <wp:posOffset>2877820</wp:posOffset>
            </wp:positionH>
            <wp:positionV relativeFrom="paragraph">
              <wp:posOffset>861695</wp:posOffset>
            </wp:positionV>
            <wp:extent cx="3627120" cy="1741170"/>
            <wp:effectExtent l="0" t="0" r="0" b="0"/>
            <wp:wrapThrough wrapText="bothSides">
              <wp:wrapPolygon edited="0">
                <wp:start x="0" y="0"/>
                <wp:lineTo x="0" y="21269"/>
                <wp:lineTo x="21441" y="21269"/>
                <wp:lineTo x="21441" y="0"/>
                <wp:lineTo x="0" y="0"/>
              </wp:wrapPolygon>
            </wp:wrapThrough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966">
        <w:rPr>
          <w:rFonts w:hint="cs"/>
          <w:noProof/>
        </w:rPr>
        <w:drawing>
          <wp:anchor distT="0" distB="0" distL="114300" distR="114300" simplePos="0" relativeHeight="251684864" behindDoc="0" locked="0" layoutInCell="1" allowOverlap="1" wp14:anchorId="3BD4681D" wp14:editId="3127A544">
            <wp:simplePos x="0" y="0"/>
            <wp:positionH relativeFrom="column">
              <wp:posOffset>-349885</wp:posOffset>
            </wp:positionH>
            <wp:positionV relativeFrom="paragraph">
              <wp:posOffset>535305</wp:posOffset>
            </wp:positionV>
            <wp:extent cx="3133725" cy="2350770"/>
            <wp:effectExtent l="0" t="0" r="9525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577">
        <w:rPr>
          <w:cs/>
        </w:rPr>
        <w:br w:type="page"/>
      </w:r>
    </w:p>
    <w:p w14:paraId="1BEB77CA" w14:textId="21EAF70F" w:rsidR="008B5EC6" w:rsidRDefault="008B5EC6" w:rsidP="008B5EC6">
      <w:pPr>
        <w:pStyle w:val="a4"/>
        <w:numPr>
          <w:ilvl w:val="0"/>
          <w:numId w:val="3"/>
        </w:numPr>
      </w:pPr>
      <w:r w:rsidRPr="008B5EC6">
        <w:rPr>
          <w:rFonts w:ascii="TH SarabunIT๙" w:hAnsi="TH SarabunIT๙" w:cs="TH SarabunIT๙"/>
          <w:sz w:val="32"/>
          <w:szCs w:val="32"/>
          <w:cs/>
        </w:rPr>
        <w:lastRenderedPageBreak/>
        <w:t>การสื่อสาร บทบาทภารกิจและผลการปฏิบัติงานของสถานีตำรวจภูธรให้กับผู้มารับบริการได้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2528"/>
        <w:gridCol w:w="2072"/>
        <w:gridCol w:w="2361"/>
      </w:tblGrid>
      <w:tr w:rsidR="008B5EC6" w14:paraId="613E3C49" w14:textId="77777777" w:rsidTr="008B5EC6">
        <w:trPr>
          <w:tblHeader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C735F56" w14:textId="77777777" w:rsidR="008B5EC6" w:rsidRDefault="008B5EC6" w:rsidP="00843AE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11D3750" w14:textId="77777777" w:rsidR="008B5EC6" w:rsidRDefault="008B5EC6" w:rsidP="00843AE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8DFE66F" w14:textId="77777777" w:rsidR="008B5EC6" w:rsidRDefault="008B5EC6" w:rsidP="00843AE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097F929" w14:textId="77777777" w:rsidR="008B5EC6" w:rsidRDefault="008B5EC6" w:rsidP="00843AE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8B5EC6" w14:paraId="6B32C2E5" w14:textId="77777777" w:rsidTr="008B5EC6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2BDC" w14:textId="61D4458B" w:rsidR="008B5EC6" w:rsidRDefault="008B5EC6" w:rsidP="00843AE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E1523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การสื่อสาร บทบาทภารกิจ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069C" w14:textId="77777777" w:rsidR="008B5EC6" w:rsidRPr="00C90A0E" w:rsidRDefault="008B5EC6" w:rsidP="008B5EC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จัดทำป้ายประกาศ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,มาตรการฯ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จุดต่างๆภายใน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23A3F4C" w14:textId="77777777" w:rsidR="008B5EC6" w:rsidRPr="007456FF" w:rsidRDefault="008B5EC6" w:rsidP="008B5EC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ให้ผู้มาติดต่อราชการ สามารถมองเห็นได้ทราบเจตนารมณ์ของ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อย่างครบถ้วน</w:t>
            </w:r>
          </w:p>
          <w:p w14:paraId="59882B65" w14:textId="78CAECEC" w:rsidR="008B5EC6" w:rsidRDefault="008B5EC6" w:rsidP="00843AE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355D" w14:textId="77777777" w:rsidR="004927DD" w:rsidRPr="00C90A0E" w:rsidRDefault="004927DD" w:rsidP="004927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ที่รับผิดชอบงาน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07C65AC4" w14:textId="50598BF0" w:rsidR="008B5EC6" w:rsidRDefault="008B5EC6" w:rsidP="008B5EC6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D16A" w14:textId="15D633A5" w:rsidR="008B5EC6" w:rsidRPr="008B5EC6" w:rsidRDefault="008B5EC6" w:rsidP="008B5EC6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แสดงให้ผู้มาติดต่อราชการ ที่มาใช้บริการรับทราบและเห็นประกาศ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,มาตรการ ฯ  ตามจุดต่างๆ</w:t>
            </w:r>
          </w:p>
        </w:tc>
      </w:tr>
    </w:tbl>
    <w:p w14:paraId="6CD1FF52" w14:textId="639BF183" w:rsidR="008B5EC6" w:rsidRPr="008B5EC6" w:rsidRDefault="008B5EC6" w:rsidP="008B5EC6">
      <w:pPr>
        <w:pStyle w:val="a4"/>
        <w:ind w:left="432"/>
      </w:pPr>
    </w:p>
    <w:p w14:paraId="33101102" w14:textId="0D1CD1B0" w:rsidR="008B5EC6" w:rsidRDefault="004927DD" w:rsidP="008B5EC6">
      <w:pPr>
        <w:pStyle w:val="a4"/>
        <w:numPr>
          <w:ilvl w:val="0"/>
          <w:numId w:val="1"/>
        </w:numPr>
        <w:rPr>
          <w:cs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550F047F" wp14:editId="47B62148">
            <wp:simplePos x="0" y="0"/>
            <wp:positionH relativeFrom="column">
              <wp:posOffset>3140710</wp:posOffset>
            </wp:positionH>
            <wp:positionV relativeFrom="paragraph">
              <wp:posOffset>2404745</wp:posOffset>
            </wp:positionV>
            <wp:extent cx="2961005" cy="2221230"/>
            <wp:effectExtent l="0" t="0" r="0" b="7620"/>
            <wp:wrapNone/>
            <wp:docPr id="10334901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490117" name="Picture 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005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0" layoutInCell="1" allowOverlap="1" wp14:anchorId="19E3A592" wp14:editId="1B31271C">
            <wp:simplePos x="0" y="0"/>
            <wp:positionH relativeFrom="column">
              <wp:posOffset>16510</wp:posOffset>
            </wp:positionH>
            <wp:positionV relativeFrom="paragraph">
              <wp:posOffset>2395220</wp:posOffset>
            </wp:positionV>
            <wp:extent cx="2980055" cy="2235835"/>
            <wp:effectExtent l="0" t="0" r="0" b="0"/>
            <wp:wrapNone/>
            <wp:docPr id="2123913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1367" name="Picture 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286A478C" wp14:editId="65702B11">
            <wp:simplePos x="0" y="0"/>
            <wp:positionH relativeFrom="column">
              <wp:posOffset>3765550</wp:posOffset>
            </wp:positionH>
            <wp:positionV relativeFrom="paragraph">
              <wp:posOffset>49530</wp:posOffset>
            </wp:positionV>
            <wp:extent cx="1703070" cy="2270760"/>
            <wp:effectExtent l="0" t="0" r="0" b="0"/>
            <wp:wrapNone/>
            <wp:docPr id="7879459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45964" name="Picture 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1" locked="0" layoutInCell="1" allowOverlap="1" wp14:anchorId="15AC7BE5" wp14:editId="188C9D03">
            <wp:simplePos x="0" y="0"/>
            <wp:positionH relativeFrom="column">
              <wp:posOffset>652145</wp:posOffset>
            </wp:positionH>
            <wp:positionV relativeFrom="paragraph">
              <wp:posOffset>41910</wp:posOffset>
            </wp:positionV>
            <wp:extent cx="1708785" cy="2278380"/>
            <wp:effectExtent l="0" t="0" r="5715" b="7620"/>
            <wp:wrapNone/>
            <wp:docPr id="2815290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29070" name="Picture 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785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EC6">
        <w:rPr>
          <w:cs/>
        </w:rPr>
        <w:br w:type="page"/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2268"/>
        <w:gridCol w:w="2407"/>
        <w:gridCol w:w="2361"/>
      </w:tblGrid>
      <w:tr w:rsidR="008B5EC6" w14:paraId="3A30C819" w14:textId="77777777" w:rsidTr="003204FD">
        <w:trPr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842DC60" w14:textId="77777777" w:rsidR="008B5EC6" w:rsidRDefault="008B5EC6" w:rsidP="00843AE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80D2C03" w14:textId="77777777" w:rsidR="008B5EC6" w:rsidRDefault="008B5EC6" w:rsidP="00843AE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C5E4076" w14:textId="77777777" w:rsidR="008B5EC6" w:rsidRDefault="008B5EC6" w:rsidP="00843AE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6DBD2C0" w14:textId="77777777" w:rsidR="008B5EC6" w:rsidRDefault="008B5EC6" w:rsidP="00843AE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8B5EC6" w14:paraId="50FB5A92" w14:textId="77777777" w:rsidTr="003204F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3155" w14:textId="1DC3EA14" w:rsidR="008B5EC6" w:rsidRDefault="003204FD" w:rsidP="00843AE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1A89" w14:textId="77777777" w:rsidR="003204FD" w:rsidRDefault="003204FD" w:rsidP="003204F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การประชาสัมพันธ์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เกี่ยวกับ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 ขอความร่วมมือในการประเมิน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กับผู้มารับบริการ</w:t>
            </w:r>
          </w:p>
          <w:p w14:paraId="63CC75C6" w14:textId="77777777" w:rsidR="008B5EC6" w:rsidRDefault="008B5EC6" w:rsidP="00843AE6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726E" w14:textId="2298BFF9" w:rsidR="003204FD" w:rsidRPr="00C90A0E" w:rsidRDefault="00481485" w:rsidP="003204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 </w:t>
            </w:r>
            <w:proofErr w:type="spellStart"/>
            <w:r w:rsidR="003204FD"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="003204FD"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3204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</w:p>
          <w:p w14:paraId="6534A35A" w14:textId="3204DF7F" w:rsidR="008B5EC6" w:rsidRDefault="003204FD" w:rsidP="003204FD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คดี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 สิบเวร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ADE8" w14:textId="45E31E15" w:rsidR="008B5EC6" w:rsidRPr="008B5EC6" w:rsidRDefault="003204FD" w:rsidP="00843AE6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.ให้บริการและคำแนะนำพร้อมขอความร่วมมือในการทำแบบประเมิน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</w:p>
        </w:tc>
      </w:tr>
    </w:tbl>
    <w:p w14:paraId="4240DB78" w14:textId="083A4B72" w:rsidR="003204FD" w:rsidRDefault="003204FD"/>
    <w:p w14:paraId="7BCE008A" w14:textId="3F6D117B" w:rsidR="003204FD" w:rsidRDefault="004927DD"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31968" behindDoc="0" locked="0" layoutInCell="1" allowOverlap="1" wp14:anchorId="0DAC3E1F" wp14:editId="564476F2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3181350" cy="2385695"/>
            <wp:effectExtent l="0" t="0" r="0" b="0"/>
            <wp:wrapNone/>
            <wp:docPr id="760048309" name="รูปภาพ 760048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1EF80" w14:textId="282141E6" w:rsidR="000535E4" w:rsidRDefault="00481485">
      <w:pPr>
        <w:rPr>
          <w:cs/>
        </w:rPr>
        <w:sectPr w:rsidR="000535E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hint="cs"/>
          <w:noProof/>
        </w:rPr>
        <w:drawing>
          <wp:anchor distT="0" distB="0" distL="114300" distR="114300" simplePos="0" relativeHeight="251735040" behindDoc="1" locked="0" layoutInCell="1" allowOverlap="1" wp14:anchorId="20F6653E" wp14:editId="0D0F57E4">
            <wp:simplePos x="0" y="0"/>
            <wp:positionH relativeFrom="margin">
              <wp:posOffset>2981739</wp:posOffset>
            </wp:positionH>
            <wp:positionV relativeFrom="paragraph">
              <wp:posOffset>2647921</wp:posOffset>
            </wp:positionV>
            <wp:extent cx="3158607" cy="2369489"/>
            <wp:effectExtent l="0" t="0" r="3810" b="0"/>
            <wp:wrapNone/>
            <wp:docPr id="5066281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28134" name="Picture 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217" cy="2372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32992" behindDoc="1" locked="0" layoutInCell="1" allowOverlap="1" wp14:anchorId="06031730" wp14:editId="19F5FD9E">
            <wp:simplePos x="0" y="0"/>
            <wp:positionH relativeFrom="margin">
              <wp:posOffset>417195</wp:posOffset>
            </wp:positionH>
            <wp:positionV relativeFrom="paragraph">
              <wp:posOffset>2567305</wp:posOffset>
            </wp:positionV>
            <wp:extent cx="1849755" cy="2466340"/>
            <wp:effectExtent l="0" t="0" r="0" b="0"/>
            <wp:wrapNone/>
            <wp:docPr id="12295805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80553" name="Picture 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EC6">
        <w:rPr>
          <w:cs/>
        </w:rPr>
        <w:br w:type="page"/>
      </w:r>
    </w:p>
    <w:p w14:paraId="328F038B" w14:textId="17ED1A3E" w:rsidR="000535E4" w:rsidRDefault="000535E4" w:rsidP="000535E4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lastRenderedPageBreak/>
        <w:t>(</w:t>
      </w:r>
      <w:r w:rsidR="008B5EC6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>
        <w:rPr>
          <w:rFonts w:ascii="TH SarabunPSK" w:eastAsia="Calibri" w:hAnsi="TH SarabunPSK" w:cs="TH SarabunPSK"/>
          <w:spacing w:val="-6"/>
          <w:sz w:val="32"/>
          <w:szCs w:val="32"/>
          <w:cs/>
        </w:rPr>
        <w:t>ยกระดับการเผยแพร่ข้อมูลสาธารณะ (</w:t>
      </w:r>
      <w:r>
        <w:rPr>
          <w:rFonts w:ascii="TH SarabunPSK" w:eastAsia="Calibri" w:hAnsi="TH SarabunPSK" w:cs="TH SarabunPSK"/>
          <w:spacing w:val="-6"/>
          <w:sz w:val="32"/>
          <w:szCs w:val="32"/>
        </w:rPr>
        <w:t>OIT)</w:t>
      </w:r>
      <w:r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 ตามแบบตรวจ</w:t>
      </w:r>
      <w:r>
        <w:rPr>
          <w:rFonts w:ascii="TH SarabunPSK" w:eastAsia="Calibri" w:hAnsi="TH SarabunPSK" w:cs="TH SarabunPSK"/>
          <w:sz w:val="32"/>
          <w:szCs w:val="32"/>
          <w:cs/>
        </w:rPr>
        <w:t>การเปิดเผยข้อมูลสาธารณะ</w:t>
      </w:r>
    </w:p>
    <w:tbl>
      <w:tblPr>
        <w:tblStyle w:val="a5"/>
        <w:tblW w:w="13433" w:type="dxa"/>
        <w:tblInd w:w="0" w:type="dxa"/>
        <w:tblLook w:val="04A0" w:firstRow="1" w:lastRow="0" w:firstColumn="1" w:lastColumn="0" w:noHBand="0" w:noVBand="1"/>
      </w:tblPr>
      <w:tblGrid>
        <w:gridCol w:w="5777"/>
        <w:gridCol w:w="4396"/>
        <w:gridCol w:w="3260"/>
      </w:tblGrid>
      <w:tr w:rsidR="000535E4" w14:paraId="03BEF44F" w14:textId="77777777" w:rsidTr="000535E4">
        <w:trPr>
          <w:tblHeader/>
        </w:trPr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87C915" w14:textId="77777777" w:rsidR="000535E4" w:rsidRDefault="000535E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B39FF72" w14:textId="77777777" w:rsidR="000535E4" w:rsidRDefault="000535E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</w:p>
          <w:p w14:paraId="7B09A9ED" w14:textId="77777777" w:rsidR="000535E4" w:rsidRDefault="000535E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CC8F07E" w14:textId="77777777" w:rsidR="000535E4" w:rsidRDefault="000535E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35E4" w14:paraId="0DB96F77" w14:textId="77777777" w:rsidTr="000535E4">
        <w:tc>
          <w:tcPr>
            <w:tcW w:w="1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28B4" w14:textId="77777777" w:rsidR="000535E4" w:rsidRDefault="000535E4" w:rsidP="000535E4">
            <w:pPr>
              <w:pStyle w:val="a4"/>
              <w:numPr>
                <w:ilvl w:val="0"/>
                <w:numId w:val="2"/>
              </w:numPr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การจัดทำ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</w:p>
        </w:tc>
      </w:tr>
      <w:tr w:rsidR="000535E4" w14:paraId="72DFACA4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D531" w14:textId="7698C640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 </w:t>
            </w:r>
            <w:r w:rsidR="00E059A9"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โครงสร้าง </w:t>
            </w:r>
            <w:r w:rsidR="00E059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 อำนาจหน้าที่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6BAC" w14:textId="3519BA4B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E059A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จัดทำข้อมูลให้เป็นปัจจุบัน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B280" w14:textId="77777777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เจ้าหน้าที่กำลังพล</w:t>
            </w:r>
          </w:p>
        </w:tc>
      </w:tr>
      <w:tr w:rsidR="000535E4" w14:paraId="6CE2CC76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0F1C" w14:textId="13609B75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O2 </w:t>
            </w:r>
            <w:r w:rsidR="00E059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ข้อมูลผู้บริหาร อัตรากำลัง</w:t>
            </w:r>
            <w:r w:rsidR="00E059A9"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และพื้นที่รับผิดชอบ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5EA5" w14:textId="77777777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-จัดทำข้อมูลให้เป็นปัจจุบัน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9FA1" w14:textId="38D85901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209A56E9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B723" w14:textId="77777777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กฎหมายที่เกี่ยวข้อง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A5B0" w14:textId="77777777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-อัพเดทข้อมูลฉบับล่าสุดให้เป็นปัจจุบัน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20F7" w14:textId="3A2A7620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3608767E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DE71" w14:textId="77777777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O4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ข้อมูลคณะกรรมการตรวจสอบและติดตามการบริหารงานตำรวจ (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กต.ตร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.) ของสถานีตำรวจ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7EED" w14:textId="103F0A0A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-เนื่องจากมีการเลือกตั้งผู้แทนภาคประชาชนใหม่จัดทำบอร์ดบริหารและประธาน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กต.ตร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proofErr w:type="spellStart"/>
            <w:r w:rsidR="00E059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proofErr w:type="spellEnd"/>
            <w:r w:rsidR="00E059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CD5E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บ้านหนองเม็ก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ใหม่ทั้งหมด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E408" w14:textId="77777777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D016D3" w14:textId="37326956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นโยบายและแผน</w:t>
            </w:r>
          </w:p>
        </w:tc>
      </w:tr>
      <w:tr w:rsidR="000535E4" w14:paraId="03AC9D71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9171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ข้อมูลการติดต่อ และช่องทางการถาม-ตอบ/รับฟังความคิดเห็น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9BCD" w14:textId="3892B48B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</w:t>
            </w:r>
            <w:r w:rsidR="00AF56F6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="00AF56F6"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FC24" w14:textId="1B01DA5B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498BDC93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98C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การประชาสัมพันธ์ข้อมูลผลการดำเนินงาน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4AC1" w14:textId="795D6005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9F1C" w14:textId="186ED852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455ACAEF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C05B" w14:textId="37D8E06C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O7 </w:t>
            </w:r>
            <w:r w:rsidR="00E059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="00E059A9"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</w:t>
            </w:r>
            <w:r w:rsidR="00E059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ของแต่ละสายงาน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2B70" w14:textId="543B8EC1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รวบรวมข้อมูลแต่ละสายงานจัดทำในรูปแบบที่ กำหนด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535D" w14:textId="77777777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เจ้าหน้าที่ธุรการทุกสายงาน</w:t>
            </w:r>
          </w:p>
        </w:tc>
      </w:tr>
      <w:tr w:rsidR="000535E4" w14:paraId="345BF6B8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1CD9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8B7E" w14:textId="77777777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-รอรูปแบบจากทาง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.กำหนด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58BD" w14:textId="3BC3D3D4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705B94BE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C331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คู่มือการให้บริการประชาชน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FA2F" w14:textId="6BC735B2" w:rsidR="000535E4" w:rsidRDefault="00DE7BC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0535E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รอรูปแบบจากทาง </w:t>
            </w:r>
            <w:proofErr w:type="spellStart"/>
            <w:r w:rsidR="000535E4">
              <w:rPr>
                <w:rFonts w:ascii="TH SarabunIT๙" w:hAnsi="TH SarabunIT๙" w:cs="TH SarabunIT๙"/>
                <w:sz w:val="32"/>
                <w:szCs w:val="32"/>
                <w:cs/>
              </w:rPr>
              <w:t>ตร</w:t>
            </w:r>
            <w:proofErr w:type="spellEnd"/>
            <w:r w:rsidR="000535E4">
              <w:rPr>
                <w:rFonts w:ascii="TH SarabunIT๙" w:hAnsi="TH SarabunIT๙" w:cs="TH SarabunIT๙"/>
                <w:sz w:val="32"/>
                <w:szCs w:val="32"/>
                <w:cs/>
              </w:rPr>
              <w:t>.กำหนด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8637" w14:textId="0379159A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76A2447B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26AD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O10 E–Service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72D1" w14:textId="6BE53AD5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B010" w14:textId="0E83DC91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508601B6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0776" w14:textId="6A14BD31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O11 </w:t>
            </w:r>
            <w:r w:rsidR="00E059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1F8B" w14:textId="50D15330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03FD" w14:textId="77AE06E3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6AA0ED87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863F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O12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แผนการใช้จ่ายงบประมาณประจำปี และรายงานผลการใช้จ่ายงบประมาณประจำปี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04A3" w14:textId="573538DE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D4AD" w14:textId="6E5C242D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การเงิน</w:t>
            </w:r>
          </w:p>
        </w:tc>
      </w:tr>
      <w:tr w:rsidR="000535E4" w14:paraId="174DCAF9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3779" w14:textId="4015CA25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O13 </w:t>
            </w:r>
            <w:r w:rsidR="00E059A9"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</w:t>
            </w:r>
            <w:r w:rsidR="00E059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สอบสวน การป้องกันและปราบรามการกระทำผิดทางอาญา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F838" w14:textId="6163A954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9F3E" w14:textId="77777777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ธุรการสืบสวน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ธุรการสอบสวน</w:t>
            </w:r>
          </w:p>
          <w:p w14:paraId="56585F53" w14:textId="0BB0EF27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เจ้าหน้าที่การเงิน</w:t>
            </w:r>
          </w:p>
        </w:tc>
      </w:tr>
      <w:tr w:rsidR="000535E4" w14:paraId="301C251A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6170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O14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ประกาศต่าง ๆ เกี่ยวกับการจัดซื้อจัดจ้าง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DB41" w14:textId="5BB4F8F6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3717" w14:textId="1B10B071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เจ้าหน้าที่ส่งกำลังบำรุง</w:t>
            </w:r>
          </w:p>
        </w:tc>
      </w:tr>
      <w:tr w:rsidR="000535E4" w14:paraId="2F70C3A0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35AE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O15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28E2" w14:textId="055CA950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2352" w14:textId="65D33C08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เจ้าหน้าที่ส่งกำลังบำรุง</w:t>
            </w:r>
          </w:p>
        </w:tc>
      </w:tr>
      <w:tr w:rsidR="000535E4" w14:paraId="51333BA6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ABDE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O16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หลักเกณฑ์การบริหารและพัฒนา</w:t>
            </w:r>
          </w:p>
          <w:p w14:paraId="6B8715D9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กำลังพล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1A7F" w14:textId="5254C597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4CF0" w14:textId="77777777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เจ้าหน้าที่กำลังพล</w:t>
            </w:r>
          </w:p>
        </w:tc>
      </w:tr>
      <w:tr w:rsidR="000535E4" w14:paraId="5883BA3E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2C71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O17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BC6D" w14:textId="6FEFDFCA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5F1D" w14:textId="77777777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เจ้าหน้าที่กำลังพล</w:t>
            </w:r>
          </w:p>
        </w:tc>
      </w:tr>
      <w:tr w:rsidR="000535E4" w14:paraId="6CABB10E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CD24" w14:textId="77777777" w:rsidR="000535E4" w:rsidRDefault="000535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ประกาศนโยบายต่อต้านการรับสินบน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B824" w14:textId="423D9260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23A8" w14:textId="3A44829D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0625988D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5BCD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O19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88BC" w14:textId="62985D5A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7627" w14:textId="2D192FB0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66D27657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1FA7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การประเมินความเสี่ยงต่อการรับสินบน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3FFA" w14:textId="2755EA35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52D5" w14:textId="5D05B834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5AE8E6E9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D3F4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การรายงานผลการดำเนินการเพื่อจัดการ</w:t>
            </w:r>
          </w:p>
          <w:p w14:paraId="745A0424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ความเสี่ยงต่อการ รับสินบน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C460" w14:textId="6D0E0DDD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74E8" w14:textId="0F74FFA8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76EAF5A9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5196" w14:textId="77777777" w:rsidR="000535E4" w:rsidRDefault="000535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O22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คู่มือหรือแนวทางการปฏิบัติตามมาตรฐานทางจริยธรรม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B244" w14:textId="042C9CA6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E58C" w14:textId="5BF9DB9F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12EAF1DF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5160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การจัดการทรัพย์สินของราชการ การจัดเก็บของกลาง และแนวทางการนำไปปฏิบัติ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A8D1" w14:textId="263A48CE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24B5" w14:textId="10D5E672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เจ้าหน้าที่ส่งกำลังบำรุง</w:t>
            </w:r>
          </w:p>
        </w:tc>
      </w:tr>
      <w:tr w:rsidR="000535E4" w14:paraId="4F3B496A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C1BD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มาตรการการยกระดับคุณธรรมและความโปร่งใสภายในหน่วยงาน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65AB" w14:textId="35D3B19B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548B" w14:textId="43A5E0F9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0535E4" w14:paraId="202C1E90" w14:textId="77777777" w:rsidTr="000535E4"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3715" w14:textId="77777777" w:rsidR="000535E4" w:rsidRDefault="000535E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O25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การรายงานผลการดำเนินการ ตามมาตรการการยกระดับคุณธรรมและความโปร่งใสภายในหน่วยงาน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F6B9" w14:textId="6AB306E2" w:rsidR="000535E4" w:rsidRDefault="000535E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-จัดทำข้อมูลให้เป็นป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จจุบัน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E5BC" w14:textId="46CF658A" w:rsidR="000535E4" w:rsidRDefault="000535E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 w:rsidR="00AF56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</w:tbl>
    <w:p w14:paraId="7D0AD638" w14:textId="2AE802A7" w:rsidR="008A30A0" w:rsidRDefault="008A30A0"/>
    <w:p w14:paraId="426C068B" w14:textId="77777777" w:rsidR="008A30A0" w:rsidRDefault="008A30A0">
      <w:pPr>
        <w:sectPr w:rsidR="008A30A0" w:rsidSect="000535E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tbl>
      <w:tblPr>
        <w:tblStyle w:val="a5"/>
        <w:tblW w:w="9493" w:type="dxa"/>
        <w:tblInd w:w="0" w:type="dxa"/>
        <w:tblLook w:val="04A0" w:firstRow="1" w:lastRow="0" w:firstColumn="1" w:lastColumn="0" w:noHBand="0" w:noVBand="1"/>
      </w:tblPr>
      <w:tblGrid>
        <w:gridCol w:w="1838"/>
        <w:gridCol w:w="5140"/>
        <w:gridCol w:w="2515"/>
      </w:tblGrid>
      <w:tr w:rsidR="008A30A0" w14:paraId="3E056D43" w14:textId="77777777" w:rsidTr="00232337">
        <w:trPr>
          <w:trHeight w:val="877"/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2B1D45" w14:textId="77777777" w:rsidR="008A30A0" w:rsidRDefault="008A30A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F0EA24D" w14:textId="77777777" w:rsidR="008A30A0" w:rsidRDefault="008A30A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</w:p>
          <w:p w14:paraId="4F7553B1" w14:textId="77777777" w:rsidR="008A30A0" w:rsidRDefault="008A30A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3188078" w14:textId="77777777" w:rsidR="008A30A0" w:rsidRDefault="008A30A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A30A0" w14:paraId="50C9170E" w14:textId="77777777" w:rsidTr="00232337">
        <w:trPr>
          <w:trHeight w:val="317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6BDE" w14:textId="77777777" w:rsidR="008A30A0" w:rsidRDefault="008A30A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การปรับปรุง และจัดทำเว็บไซต์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1D41" w14:textId="4F24C864" w:rsidR="008A30A0" w:rsidRDefault="008A30A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เนื่องจากเว็บไซต์ของสถานีตำรวจภูธร</w:t>
            </w:r>
            <w:r w:rsidR="00CD5E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บ้านหนองเม็ก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ขาดแคลนเจ้าหน้าที่ผู้ชำนา</w:t>
            </w:r>
            <w:r w:rsidR="00A379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ญ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 และ ใช้งา</w:t>
            </w:r>
            <w:r w:rsidR="002E0A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นผ่านระบบของ </w:t>
            </w:r>
            <w:proofErr w:type="spellStart"/>
            <w:r w:rsidR="002E0A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</w:t>
            </w:r>
            <w:proofErr w:type="spellEnd"/>
            <w:r w:rsidR="002E0A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ทำให้ไม่มีความ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เสถียรในการใช้งาน ไม่สามารถติดตั้งไฟล์หรือข้อมูลจำนวนมากได้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แต่ทางเจ้าหน้าที่มีความตั้งใจอย่างยิ่งในการนำเสนอข้อมูลการเปิดเผยข้อมูลสู่สาธารณะ ให้ถูกต้องตามแบบที่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ปปช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.กำหนด</w:t>
            </w:r>
          </w:p>
          <w:p w14:paraId="6E4F3F52" w14:textId="60F98000" w:rsidR="008A30A0" w:rsidRDefault="008A30A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B8A6" w14:textId="77777777" w:rsidR="00232337" w:rsidRDefault="008A30A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713D1E87" w14:textId="35AA07E0" w:rsidR="008A30A0" w:rsidRDefault="008A30A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เจ้าหน้าที่ธ</w:t>
            </w:r>
            <w:r w:rsidR="002323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รการทุกสายงานร่วมประชุมจัดทำข้อมูล</w:t>
            </w:r>
          </w:p>
        </w:tc>
      </w:tr>
    </w:tbl>
    <w:p w14:paraId="21BA78B7" w14:textId="243A7E54" w:rsidR="008A30A0" w:rsidRDefault="00D45BAD">
      <w:pPr>
        <w:rPr>
          <w:cs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97152" behindDoc="0" locked="0" layoutInCell="1" allowOverlap="1" wp14:anchorId="70742FFB" wp14:editId="0485BED1">
            <wp:simplePos x="0" y="0"/>
            <wp:positionH relativeFrom="column">
              <wp:posOffset>374650</wp:posOffset>
            </wp:positionH>
            <wp:positionV relativeFrom="paragraph">
              <wp:posOffset>159247</wp:posOffset>
            </wp:positionV>
            <wp:extent cx="4958129" cy="2552700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129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BD66F" w14:textId="730D22CC" w:rsidR="008A30A0" w:rsidRDefault="00481485">
      <w:r>
        <w:rPr>
          <w:rFonts w:hint="cs"/>
          <w:noProof/>
          <w:cs/>
        </w:rPr>
        <w:drawing>
          <wp:anchor distT="0" distB="0" distL="114300" distR="114300" simplePos="0" relativeHeight="251737088" behindDoc="0" locked="0" layoutInCell="1" allowOverlap="1" wp14:anchorId="61456A2D" wp14:editId="1B78CE0E">
            <wp:simplePos x="0" y="0"/>
            <wp:positionH relativeFrom="margin">
              <wp:posOffset>468801</wp:posOffset>
            </wp:positionH>
            <wp:positionV relativeFrom="paragraph">
              <wp:posOffset>2717910</wp:posOffset>
            </wp:positionV>
            <wp:extent cx="4799755" cy="2552700"/>
            <wp:effectExtent l="0" t="0" r="1270" b="0"/>
            <wp:wrapNone/>
            <wp:docPr id="683980003" name="รูปภาพ 68398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980003" name="รูปภาพ 68398000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75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0A0">
        <w:rPr>
          <w:cs/>
        </w:rPr>
        <w:br w:type="page"/>
      </w:r>
    </w:p>
    <w:tbl>
      <w:tblPr>
        <w:tblStyle w:val="a5"/>
        <w:tblW w:w="92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0"/>
        <w:gridCol w:w="4922"/>
        <w:gridCol w:w="2341"/>
      </w:tblGrid>
      <w:tr w:rsidR="008A30A0" w14:paraId="1001A5AA" w14:textId="77777777" w:rsidTr="008A30A0">
        <w:trPr>
          <w:trHeight w:val="843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76402CD" w14:textId="77777777" w:rsidR="008A30A0" w:rsidRDefault="008A30A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2CC3947" w14:textId="77777777" w:rsidR="008A30A0" w:rsidRDefault="008A30A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</w:p>
          <w:p w14:paraId="1FBE4B96" w14:textId="77777777" w:rsidR="008A30A0" w:rsidRDefault="008A30A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2667775" w14:textId="77777777" w:rsidR="008A30A0" w:rsidRDefault="008A30A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A30A0" w14:paraId="0C8E4217" w14:textId="77777777" w:rsidTr="008A30A0">
        <w:trPr>
          <w:trHeight w:val="30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1C49" w14:textId="77777777" w:rsidR="008A30A0" w:rsidRDefault="008A30A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การกำกับติดตาม การเผยแพร่ข้อมูลสาธารณะ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F8D6" w14:textId="77777777" w:rsidR="008A30A0" w:rsidRDefault="008A30A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-ในการจัดประชุมทุกครั้งได้รับมอบนโยบายจาก ผู้บังคับบัญชาในการจัดทำข้อมูลให้รวดเร็ว รัดกุม และนำเสนอข้อมูลที่ถูกต้องโดยหัวหน้าสถานีตำรวจเป็นผู้ให้แนวทางและการกำกับติดตามโดยหัวหน้าสถานีตำรวจโดยตรง</w:t>
            </w:r>
          </w:p>
          <w:p w14:paraId="26C0D4D4" w14:textId="66239E71" w:rsidR="008A30A0" w:rsidRDefault="008A30A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เรียกประชุม หัวหน้าสายงาน</w:t>
            </w:r>
            <w:r w:rsidR="002323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และธุรการ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ทุกสายงาน เพื่อรับมอบนโยบาย กำชับในการมีส่วนร่วมของหัวหน้าสายงานในเรื่องจัดทำข้อมูลและเข้าร่วมกิจกรม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จนจบปีงบประมาณ พ.ศ.</w:t>
            </w:r>
            <w:r w:rsidR="00E059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8D80" w14:textId="03884850" w:rsidR="008A30A0" w:rsidRDefault="008A30A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</w:tbl>
    <w:p w14:paraId="606D41FA" w14:textId="4FBD08F3" w:rsidR="008A30A0" w:rsidRPr="008A30A0" w:rsidRDefault="00481485">
      <w:pPr>
        <w:rPr>
          <w:cs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01F75458" wp14:editId="0038BB5F">
            <wp:simplePos x="0" y="0"/>
            <wp:positionH relativeFrom="column">
              <wp:posOffset>3315694</wp:posOffset>
            </wp:positionH>
            <wp:positionV relativeFrom="paragraph">
              <wp:posOffset>245193</wp:posOffset>
            </wp:positionV>
            <wp:extent cx="2898306" cy="2174654"/>
            <wp:effectExtent l="0" t="0" r="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48" cy="217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00224" behindDoc="0" locked="0" layoutInCell="1" allowOverlap="1" wp14:anchorId="1922EE40" wp14:editId="1F2C43FB">
            <wp:simplePos x="0" y="0"/>
            <wp:positionH relativeFrom="margin">
              <wp:align>left</wp:align>
            </wp:positionH>
            <wp:positionV relativeFrom="paragraph">
              <wp:posOffset>251074</wp:posOffset>
            </wp:positionV>
            <wp:extent cx="2917911" cy="2170706"/>
            <wp:effectExtent l="0" t="0" r="0" b="127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69"/>
                    <a:stretch/>
                  </pic:blipFill>
                  <pic:spPr bwMode="auto">
                    <a:xfrm>
                      <a:off x="0" y="0"/>
                      <a:ext cx="2917911" cy="217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A30A0" w:rsidRPr="008A30A0" w:rsidSect="008A30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4875"/>
    <w:multiLevelType w:val="hybridMultilevel"/>
    <w:tmpl w:val="48F2FC30"/>
    <w:lvl w:ilvl="0" w:tplc="16EA607E">
      <w:start w:val="2"/>
      <w:numFmt w:val="decimal"/>
      <w:lvlText w:val="%1."/>
      <w:lvlJc w:val="left"/>
      <w:pPr>
        <w:ind w:left="432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>
      <w:start w:val="1"/>
      <w:numFmt w:val="lowerRoman"/>
      <w:lvlText w:val="%3."/>
      <w:lvlJc w:val="right"/>
      <w:pPr>
        <w:ind w:left="2793" w:hanging="180"/>
      </w:pPr>
    </w:lvl>
    <w:lvl w:ilvl="3" w:tplc="0409000F">
      <w:start w:val="1"/>
      <w:numFmt w:val="decimal"/>
      <w:lvlText w:val="%4."/>
      <w:lvlJc w:val="left"/>
      <w:pPr>
        <w:ind w:left="3513" w:hanging="360"/>
      </w:pPr>
    </w:lvl>
    <w:lvl w:ilvl="4" w:tplc="04090019">
      <w:start w:val="1"/>
      <w:numFmt w:val="lowerLetter"/>
      <w:lvlText w:val="%5."/>
      <w:lvlJc w:val="left"/>
      <w:pPr>
        <w:ind w:left="4233" w:hanging="360"/>
      </w:pPr>
    </w:lvl>
    <w:lvl w:ilvl="5" w:tplc="0409001B">
      <w:start w:val="1"/>
      <w:numFmt w:val="lowerRoman"/>
      <w:lvlText w:val="%6."/>
      <w:lvlJc w:val="right"/>
      <w:pPr>
        <w:ind w:left="4953" w:hanging="180"/>
      </w:pPr>
    </w:lvl>
    <w:lvl w:ilvl="6" w:tplc="0409000F">
      <w:start w:val="1"/>
      <w:numFmt w:val="decimal"/>
      <w:lvlText w:val="%7."/>
      <w:lvlJc w:val="left"/>
      <w:pPr>
        <w:ind w:left="5673" w:hanging="360"/>
      </w:pPr>
    </w:lvl>
    <w:lvl w:ilvl="7" w:tplc="04090019">
      <w:start w:val="1"/>
      <w:numFmt w:val="lowerLetter"/>
      <w:lvlText w:val="%8."/>
      <w:lvlJc w:val="left"/>
      <w:pPr>
        <w:ind w:left="6393" w:hanging="360"/>
      </w:pPr>
    </w:lvl>
    <w:lvl w:ilvl="8" w:tplc="0409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7D315D7"/>
    <w:multiLevelType w:val="hybridMultilevel"/>
    <w:tmpl w:val="B998AF7E"/>
    <w:lvl w:ilvl="0" w:tplc="0F1C2BEE">
      <w:start w:val="2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BE2321"/>
    <w:multiLevelType w:val="hybridMultilevel"/>
    <w:tmpl w:val="A7340B12"/>
    <w:lvl w:ilvl="0" w:tplc="90B87E74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26"/>
    <w:rsid w:val="00050B9B"/>
    <w:rsid w:val="000535E4"/>
    <w:rsid w:val="00076C87"/>
    <w:rsid w:val="0012379A"/>
    <w:rsid w:val="001310A7"/>
    <w:rsid w:val="001A424D"/>
    <w:rsid w:val="001F6457"/>
    <w:rsid w:val="00205448"/>
    <w:rsid w:val="00232337"/>
    <w:rsid w:val="002E0AF2"/>
    <w:rsid w:val="003204FD"/>
    <w:rsid w:val="003B3026"/>
    <w:rsid w:val="003D2194"/>
    <w:rsid w:val="003E7C70"/>
    <w:rsid w:val="0042194E"/>
    <w:rsid w:val="00481485"/>
    <w:rsid w:val="004927DD"/>
    <w:rsid w:val="004B7E6E"/>
    <w:rsid w:val="00522F90"/>
    <w:rsid w:val="0061369F"/>
    <w:rsid w:val="00621D52"/>
    <w:rsid w:val="00875345"/>
    <w:rsid w:val="008A30A0"/>
    <w:rsid w:val="008B5EC6"/>
    <w:rsid w:val="008E6B6C"/>
    <w:rsid w:val="00917577"/>
    <w:rsid w:val="00931D9D"/>
    <w:rsid w:val="009A7BFF"/>
    <w:rsid w:val="00A03772"/>
    <w:rsid w:val="00A379EC"/>
    <w:rsid w:val="00A54966"/>
    <w:rsid w:val="00AB679D"/>
    <w:rsid w:val="00AF56F6"/>
    <w:rsid w:val="00B13986"/>
    <w:rsid w:val="00B71420"/>
    <w:rsid w:val="00BB3C40"/>
    <w:rsid w:val="00BE653E"/>
    <w:rsid w:val="00C86F75"/>
    <w:rsid w:val="00CD5EE5"/>
    <w:rsid w:val="00D04738"/>
    <w:rsid w:val="00D35560"/>
    <w:rsid w:val="00D45BAD"/>
    <w:rsid w:val="00DE7BC8"/>
    <w:rsid w:val="00E059A9"/>
    <w:rsid w:val="00E60C58"/>
    <w:rsid w:val="00E93B99"/>
    <w:rsid w:val="00EC013B"/>
    <w:rsid w:val="00EC2EA2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FC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AB679D"/>
  </w:style>
  <w:style w:type="paragraph" w:styleId="a4">
    <w:name w:val="List Paragraph"/>
    <w:aliases w:val="00 List Bull,Table Heading,Heading_custom,Footnote,En tête 1"/>
    <w:basedOn w:val="a"/>
    <w:link w:val="a3"/>
    <w:uiPriority w:val="34"/>
    <w:qFormat/>
    <w:rsid w:val="00AB679D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AB67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AB679D"/>
  </w:style>
  <w:style w:type="paragraph" w:styleId="a4">
    <w:name w:val="List Paragraph"/>
    <w:aliases w:val="00 List Bull,Table Heading,Heading_custom,Footnote,En tête 1"/>
    <w:basedOn w:val="a"/>
    <w:link w:val="a3"/>
    <w:uiPriority w:val="34"/>
    <w:qFormat/>
    <w:rsid w:val="00AB679D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AB67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1669</Words>
  <Characters>9519</Characters>
  <Application>Microsoft Office Word</Application>
  <DocSecurity>0</DocSecurity>
  <Lines>79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Prabchana Panyai</dc:creator>
  <cp:keywords/>
  <dc:description/>
  <cp:lastModifiedBy>ตำรวจ จ.กาฬสินธุ์</cp:lastModifiedBy>
  <cp:revision>3</cp:revision>
  <cp:lastPrinted>2025-04-03T04:16:00Z</cp:lastPrinted>
  <dcterms:created xsi:type="dcterms:W3CDTF">2025-04-03T04:16:00Z</dcterms:created>
  <dcterms:modified xsi:type="dcterms:W3CDTF">2026-06-10T04:40:00Z</dcterms:modified>
</cp:coreProperties>
</file>