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673D1" w14:textId="6266219E" w:rsidR="00D63D26" w:rsidRDefault="00C80BD8">
      <w:r>
        <w:rPr>
          <w:noProof/>
        </w:rPr>
        <w:drawing>
          <wp:anchor distT="0" distB="0" distL="114300" distR="114300" simplePos="0" relativeHeight="251661312" behindDoc="0" locked="0" layoutInCell="1" allowOverlap="1" wp14:anchorId="4BE325EC" wp14:editId="7B02B190">
            <wp:simplePos x="0" y="0"/>
            <wp:positionH relativeFrom="page">
              <wp:posOffset>1076325</wp:posOffset>
            </wp:positionH>
            <wp:positionV relativeFrom="page">
              <wp:posOffset>838200</wp:posOffset>
            </wp:positionV>
            <wp:extent cx="548894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515" y="21431"/>
                <wp:lineTo x="21515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BC4F8F5" wp14:editId="1B0F5E9A">
            <wp:simplePos x="0" y="0"/>
            <wp:positionH relativeFrom="page">
              <wp:posOffset>1076325</wp:posOffset>
            </wp:positionH>
            <wp:positionV relativeFrom="page">
              <wp:posOffset>38100</wp:posOffset>
            </wp:positionV>
            <wp:extent cx="5488940" cy="800100"/>
            <wp:effectExtent l="0" t="0" r="0" b="0"/>
            <wp:wrapTight wrapText="bothSides">
              <wp:wrapPolygon edited="0">
                <wp:start x="0" y="0"/>
                <wp:lineTo x="0" y="21086"/>
                <wp:lineTo x="21515" y="21086"/>
                <wp:lineTo x="21515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5038A45" wp14:editId="6A048CA6">
            <wp:simplePos x="0" y="0"/>
            <wp:positionH relativeFrom="page">
              <wp:posOffset>1076325</wp:posOffset>
            </wp:positionH>
            <wp:positionV relativeFrom="page">
              <wp:posOffset>3276600</wp:posOffset>
            </wp:positionV>
            <wp:extent cx="548894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515" y="21512"/>
                <wp:lineTo x="21515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3D26" w:rsidSect="00C80BD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A1"/>
    <w:rsid w:val="00004FE9"/>
    <w:rsid w:val="000729F1"/>
    <w:rsid w:val="00082196"/>
    <w:rsid w:val="00123508"/>
    <w:rsid w:val="001B085A"/>
    <w:rsid w:val="002C02B3"/>
    <w:rsid w:val="002D3D7B"/>
    <w:rsid w:val="00392C1A"/>
    <w:rsid w:val="00420DE4"/>
    <w:rsid w:val="004860C2"/>
    <w:rsid w:val="0057378B"/>
    <w:rsid w:val="005C1F13"/>
    <w:rsid w:val="006630EC"/>
    <w:rsid w:val="006C6FE6"/>
    <w:rsid w:val="006E5CBD"/>
    <w:rsid w:val="007373B1"/>
    <w:rsid w:val="00747695"/>
    <w:rsid w:val="007539BB"/>
    <w:rsid w:val="00762EDE"/>
    <w:rsid w:val="0084599D"/>
    <w:rsid w:val="008B34E5"/>
    <w:rsid w:val="009C17D3"/>
    <w:rsid w:val="00A0407C"/>
    <w:rsid w:val="00BC7CB0"/>
    <w:rsid w:val="00C16120"/>
    <w:rsid w:val="00C3235D"/>
    <w:rsid w:val="00C42405"/>
    <w:rsid w:val="00C80BD8"/>
    <w:rsid w:val="00C969A1"/>
    <w:rsid w:val="00D628E7"/>
    <w:rsid w:val="00D63D26"/>
    <w:rsid w:val="00D710A6"/>
    <w:rsid w:val="00D879A1"/>
    <w:rsid w:val="00E16B29"/>
    <w:rsid w:val="00F5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5000D"/>
  <w15:chartTrackingRefBased/>
  <w15:docId w15:val="{2890B8ED-2423-4DE9-9B51-A310E739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OKCOM</dc:creator>
  <cp:keywords/>
  <dc:description/>
  <cp:lastModifiedBy>OKCOM</cp:lastModifiedBy>
  <cp:revision>2</cp:revision>
  <dcterms:created xsi:type="dcterms:W3CDTF">2026-07-18T03:24:00Z</dcterms:created>
  <dcterms:modified xsi:type="dcterms:W3CDTF">2026-07-18T03:24:00Z</dcterms:modified>
</cp:coreProperties>
</file>